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DF" w:rsidRDefault="008F09DF" w:rsidP="008F09DF">
      <w:pPr>
        <w:snapToGrid w:val="0"/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全市性行业协会商会负责人人选</w:t>
      </w:r>
    </w:p>
    <w:p w:rsidR="008F09DF" w:rsidRDefault="008F09DF" w:rsidP="008F09DF">
      <w:pPr>
        <w:snapToGrid w:val="0"/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审核登记表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845"/>
        <w:gridCol w:w="88"/>
        <w:gridCol w:w="543"/>
        <w:gridCol w:w="705"/>
        <w:gridCol w:w="19"/>
        <w:gridCol w:w="698"/>
        <w:gridCol w:w="450"/>
        <w:gridCol w:w="137"/>
        <w:gridCol w:w="637"/>
        <w:gridCol w:w="179"/>
        <w:gridCol w:w="517"/>
        <w:gridCol w:w="1260"/>
        <w:gridCol w:w="1987"/>
      </w:tblGrid>
      <w:tr w:rsidR="008F09DF" w:rsidTr="001D6B74">
        <w:trPr>
          <w:cantSplit/>
          <w:trHeight w:hRule="exact" w:val="624"/>
          <w:jc w:val="center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ind w:rightChars="1" w:right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所在行业协会商会信息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机构名称</w:t>
            </w:r>
          </w:p>
        </w:tc>
        <w:tc>
          <w:tcPr>
            <w:tcW w:w="5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1D6B74" w:rsidP="00CE23D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北京市环境保护产业协会</w:t>
            </w:r>
          </w:p>
        </w:tc>
      </w:tr>
      <w:tr w:rsidR="008F09DF" w:rsidTr="001D6B74">
        <w:trPr>
          <w:cantSplit/>
          <w:trHeight w:hRule="exact" w:val="624"/>
          <w:jc w:val="center"/>
        </w:trPr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ind w:rightChars="1" w:right="2"/>
              <w:jc w:val="left"/>
              <w:rPr>
                <w:szCs w:val="21"/>
              </w:rPr>
            </w:pP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法定代表人姓名</w:t>
            </w:r>
          </w:p>
        </w:tc>
        <w:tc>
          <w:tcPr>
            <w:tcW w:w="2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1D6B74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敖小强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9DF" w:rsidRDefault="001D6B74" w:rsidP="00CE23D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51110000500308263P</w:t>
            </w:r>
          </w:p>
        </w:tc>
      </w:tr>
      <w:tr w:rsidR="008F09DF" w:rsidTr="001D6B74">
        <w:trPr>
          <w:cantSplit/>
          <w:trHeight w:hRule="exact" w:val="624"/>
          <w:jc w:val="center"/>
        </w:trPr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ind w:rightChars="1" w:right="2"/>
              <w:jc w:val="left"/>
              <w:rPr>
                <w:szCs w:val="21"/>
              </w:rPr>
            </w:pPr>
            <w:bookmarkStart w:id="0" w:name="_GoBack" w:colFirst="4" w:colLast="4"/>
          </w:p>
        </w:tc>
        <w:tc>
          <w:tcPr>
            <w:tcW w:w="2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负责人人选</w:t>
            </w:r>
          </w:p>
          <w:p w:rsidR="008F09DF" w:rsidRDefault="008F09DF" w:rsidP="00CE23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拟任职务名称</w:t>
            </w:r>
          </w:p>
        </w:tc>
        <w:tc>
          <w:tcPr>
            <w:tcW w:w="2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1D6B74" w:rsidP="001D6B74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副会长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秘书长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监事长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spacing w:line="240" w:lineRule="atLeast"/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拟任职务专职</w:t>
            </w:r>
          </w:p>
          <w:p w:rsidR="008F09DF" w:rsidRDefault="008F09DF" w:rsidP="00CE23D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/</w:t>
            </w:r>
            <w:r>
              <w:rPr>
                <w:rFonts w:hint="eastAsia"/>
                <w:spacing w:val="-6"/>
                <w:sz w:val="18"/>
                <w:szCs w:val="18"/>
              </w:rPr>
              <w:t>兼职情况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1D6B74" w:rsidP="001D6B74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</w:t>
            </w:r>
          </w:p>
        </w:tc>
      </w:tr>
      <w:bookmarkEnd w:id="0"/>
      <w:tr w:rsidR="008F09DF" w:rsidTr="001D6B74">
        <w:trPr>
          <w:cantSplit/>
          <w:trHeight w:hRule="exact" w:val="624"/>
          <w:jc w:val="center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ind w:rightChars="1" w:right="2"/>
              <w:jc w:val="left"/>
              <w:rPr>
                <w:szCs w:val="21"/>
              </w:rPr>
            </w:pPr>
          </w:p>
          <w:p w:rsidR="008F09DF" w:rsidRDefault="008F09DF" w:rsidP="00CE23DD">
            <w:pPr>
              <w:ind w:rightChars="1" w:right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本</w:t>
            </w:r>
          </w:p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息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岁）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9DF" w:rsidRDefault="008F09DF" w:rsidP="00CE23DD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8F09DF" w:rsidTr="001D6B74">
        <w:trPr>
          <w:cantSplit/>
          <w:trHeight w:hRule="exact" w:val="624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</w:tr>
      <w:tr w:rsidR="008F09DF" w:rsidTr="001D6B74">
        <w:trPr>
          <w:cantSplit/>
          <w:trHeight w:hRule="exact" w:val="624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治</w:t>
            </w:r>
          </w:p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貌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</w:tr>
      <w:tr w:rsidR="008F09DF" w:rsidTr="001D6B74">
        <w:trPr>
          <w:cantSplit/>
          <w:trHeight w:hRule="exact" w:val="624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份</w:t>
            </w:r>
          </w:p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　号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</w:tr>
      <w:tr w:rsidR="008F09DF" w:rsidTr="001D6B74">
        <w:trPr>
          <w:cantSplit/>
          <w:trHeight w:hRule="exact" w:val="624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:rsidR="008F09DF" w:rsidRDefault="008F09DF" w:rsidP="00CE23DD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术职务</w:t>
            </w:r>
            <w:proofErr w:type="gramEnd"/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</w:tr>
      <w:tr w:rsidR="008F09DF" w:rsidTr="001D6B74">
        <w:trPr>
          <w:cantSplit/>
          <w:trHeight w:hRule="exact" w:val="697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正式工作单位及职务</w:t>
            </w:r>
          </w:p>
        </w:tc>
        <w:tc>
          <w:tcPr>
            <w:tcW w:w="6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</w:tr>
      <w:tr w:rsidR="008F09DF" w:rsidTr="001D6B74">
        <w:trPr>
          <w:cantSplit/>
          <w:trHeight w:val="898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担任企业法定代表人信息</w:t>
            </w:r>
          </w:p>
        </w:tc>
        <w:tc>
          <w:tcPr>
            <w:tcW w:w="65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名称</w:t>
            </w:r>
          </w:p>
          <w:p w:rsidR="008F09DF" w:rsidRDefault="008F09DF" w:rsidP="00CE23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名称</w:t>
            </w:r>
          </w:p>
          <w:p w:rsidR="008F09DF" w:rsidRDefault="008F09DF" w:rsidP="00CE23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（可增加）</w:t>
            </w:r>
          </w:p>
        </w:tc>
      </w:tr>
      <w:tr w:rsidR="008F09DF" w:rsidTr="001D6B74">
        <w:trPr>
          <w:cantSplit/>
          <w:trHeight w:val="681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其他社会职务</w:t>
            </w:r>
          </w:p>
        </w:tc>
        <w:tc>
          <w:tcPr>
            <w:tcW w:w="65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left"/>
              <w:rPr>
                <w:szCs w:val="21"/>
              </w:rPr>
            </w:pPr>
          </w:p>
        </w:tc>
      </w:tr>
      <w:tr w:rsidR="008F09DF" w:rsidTr="001D6B74">
        <w:trPr>
          <w:cantSplit/>
          <w:trHeight w:hRule="exact" w:val="571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现居住地地址</w:t>
            </w:r>
          </w:p>
        </w:tc>
        <w:tc>
          <w:tcPr>
            <w:tcW w:w="6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</w:tr>
      <w:tr w:rsidR="008F09DF" w:rsidTr="001D6B74">
        <w:trPr>
          <w:cantSplit/>
          <w:trHeight w:hRule="exact" w:val="390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户籍地地址</w:t>
            </w:r>
          </w:p>
        </w:tc>
        <w:tc>
          <w:tcPr>
            <w:tcW w:w="33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</w:tr>
      <w:tr w:rsidR="008F09DF" w:rsidTr="001D6B74">
        <w:trPr>
          <w:cantSplit/>
          <w:trHeight w:hRule="exact" w:val="320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33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</w:tr>
      <w:tr w:rsidR="008F09DF" w:rsidTr="001D6B74">
        <w:trPr>
          <w:cantSplit/>
          <w:trHeight w:hRule="exact" w:val="375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人事档案所在单位及地址</w:t>
            </w:r>
          </w:p>
        </w:tc>
        <w:tc>
          <w:tcPr>
            <w:tcW w:w="33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</w:tr>
      <w:tr w:rsidR="008F09DF" w:rsidTr="001D6B74">
        <w:trPr>
          <w:cantSplit/>
          <w:trHeight w:hRule="exact" w:val="330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33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</w:tr>
      <w:tr w:rsidR="008F09DF" w:rsidTr="001D6B74">
        <w:trPr>
          <w:cantSplit/>
          <w:trHeight w:hRule="exact" w:val="375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党组织关系所在单位及地址</w:t>
            </w:r>
          </w:p>
        </w:tc>
        <w:tc>
          <w:tcPr>
            <w:tcW w:w="33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</w:tr>
      <w:tr w:rsidR="008F09DF" w:rsidTr="001D6B74">
        <w:trPr>
          <w:cantSplit/>
          <w:trHeight w:hRule="exact" w:val="330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33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</w:tr>
      <w:tr w:rsidR="008F09DF" w:rsidTr="001D6B74">
        <w:trPr>
          <w:cantSplit/>
          <w:trHeight w:hRule="exact" w:val="680"/>
          <w:jc w:val="center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</w:t>
            </w:r>
          </w:p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育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rPr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rPr>
                <w:szCs w:val="21"/>
              </w:rPr>
            </w:pPr>
          </w:p>
        </w:tc>
      </w:tr>
      <w:tr w:rsidR="008F09DF" w:rsidTr="001D6B74">
        <w:trPr>
          <w:cantSplit/>
          <w:trHeight w:hRule="exact" w:val="680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职</w:t>
            </w:r>
          </w:p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育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rPr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rPr>
                <w:szCs w:val="21"/>
              </w:rPr>
            </w:pPr>
          </w:p>
        </w:tc>
      </w:tr>
      <w:tr w:rsidR="008F09DF" w:rsidTr="001D6B74">
        <w:trPr>
          <w:cantSplit/>
          <w:trHeight w:hRule="exact" w:val="1929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09DF" w:rsidRDefault="008F09DF" w:rsidP="00CE23D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  <w:r>
              <w:rPr>
                <w:szCs w:val="21"/>
              </w:rPr>
              <w:t xml:space="preserve">                   </w:t>
            </w:r>
          </w:p>
        </w:tc>
        <w:tc>
          <w:tcPr>
            <w:tcW w:w="8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DF" w:rsidRDefault="008F09DF" w:rsidP="00CE23DD">
            <w:pPr>
              <w:ind w:left="1890" w:hangingChars="900" w:hanging="1890"/>
              <w:rPr>
                <w:rFonts w:ascii="宋体"/>
                <w:szCs w:val="21"/>
              </w:rPr>
            </w:pPr>
          </w:p>
        </w:tc>
      </w:tr>
      <w:tr w:rsidR="008F09DF" w:rsidTr="001D6B74">
        <w:trPr>
          <w:cantSplit/>
          <w:trHeight w:hRule="exact" w:val="2268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09DF" w:rsidRDefault="008F09DF" w:rsidP="00CE23DD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  <w:p w:rsidR="008F09DF" w:rsidRDefault="008F09DF" w:rsidP="00CE23DD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</w:tc>
        <w:tc>
          <w:tcPr>
            <w:tcW w:w="8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spacing w:before="60" w:after="60"/>
              <w:ind w:right="593"/>
              <w:rPr>
                <w:rFonts w:ascii="宋体"/>
                <w:szCs w:val="21"/>
              </w:rPr>
            </w:pPr>
          </w:p>
        </w:tc>
      </w:tr>
      <w:tr w:rsidR="008F09DF" w:rsidTr="001D6B74">
        <w:trPr>
          <w:cantSplit/>
          <w:trHeight w:val="624"/>
          <w:jc w:val="center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09DF" w:rsidRDefault="008F09DF" w:rsidP="00CE23DD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及社会关系</w:t>
            </w:r>
          </w:p>
          <w:p w:rsidR="008F09DF" w:rsidRDefault="008F09DF" w:rsidP="00CE23DD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主要家庭成员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谓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治</w:t>
            </w:r>
          </w:p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貌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作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</w:tc>
      </w:tr>
      <w:tr w:rsidR="008F09DF" w:rsidTr="001D6B74">
        <w:trPr>
          <w:cantSplit/>
          <w:trHeight w:hRule="exact" w:val="454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09DF" w:rsidRDefault="008F09DF" w:rsidP="00CE23DD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rPr>
                <w:szCs w:val="21"/>
              </w:rPr>
            </w:pPr>
          </w:p>
        </w:tc>
      </w:tr>
      <w:tr w:rsidR="008F09DF" w:rsidTr="001D6B74">
        <w:trPr>
          <w:cantSplit/>
          <w:trHeight w:hRule="exact" w:val="454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09DF" w:rsidRDefault="008F09DF" w:rsidP="00CE23DD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rPr>
                <w:szCs w:val="21"/>
              </w:rPr>
            </w:pPr>
          </w:p>
        </w:tc>
      </w:tr>
      <w:tr w:rsidR="008F09DF" w:rsidTr="001D6B74">
        <w:trPr>
          <w:cantSplit/>
          <w:trHeight w:hRule="exact" w:val="454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09DF" w:rsidRDefault="008F09DF" w:rsidP="00CE23DD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rPr>
                <w:szCs w:val="21"/>
              </w:rPr>
            </w:pPr>
          </w:p>
        </w:tc>
      </w:tr>
      <w:tr w:rsidR="008F09DF" w:rsidTr="001D6B74">
        <w:trPr>
          <w:cantSplit/>
          <w:trHeight w:hRule="exact" w:val="454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09DF" w:rsidRDefault="008F09DF" w:rsidP="00CE23DD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szCs w:val="21"/>
              </w:rPr>
            </w:pP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rPr>
                <w:szCs w:val="21"/>
              </w:rPr>
            </w:pPr>
          </w:p>
        </w:tc>
      </w:tr>
      <w:tr w:rsidR="008F09DF" w:rsidTr="001D6B74">
        <w:trPr>
          <w:cantSplit/>
          <w:trHeight w:hRule="exact" w:val="1443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09DF" w:rsidRDefault="008F09DF" w:rsidP="00CE23DD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8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本人承诺：以上信息属实，如不属实，将承担相关责任并接受相应处理。</w:t>
            </w:r>
          </w:p>
          <w:p w:rsidR="008F09DF" w:rsidRDefault="008F09DF" w:rsidP="00CE23DD">
            <w:pPr>
              <w:rPr>
                <w:szCs w:val="21"/>
              </w:rPr>
            </w:pPr>
          </w:p>
          <w:p w:rsidR="008F09DF" w:rsidRDefault="008F09DF" w:rsidP="00CE23DD">
            <w:pPr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签名（本人手写）：　　　　　　　　　　　　　　　　年　　月　　日</w:t>
            </w:r>
          </w:p>
        </w:tc>
      </w:tr>
      <w:tr w:rsidR="008F09DF" w:rsidTr="001D6B74">
        <w:trPr>
          <w:cantSplit/>
          <w:trHeight w:hRule="exact" w:val="2896"/>
          <w:jc w:val="center"/>
        </w:trPr>
        <w:tc>
          <w:tcPr>
            <w:tcW w:w="4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DF" w:rsidRDefault="008F09DF" w:rsidP="00CE23DD">
            <w:pPr>
              <w:spacing w:line="64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所在行业协会商会意见</w:t>
            </w:r>
          </w:p>
          <w:p w:rsidR="008F09DF" w:rsidRDefault="008F09DF" w:rsidP="00CE23DD">
            <w:pPr>
              <w:spacing w:line="640" w:lineRule="exact"/>
              <w:ind w:firstLineChars="200" w:firstLine="420"/>
              <w:jc w:val="left"/>
              <w:rPr>
                <w:szCs w:val="21"/>
              </w:rPr>
            </w:pPr>
          </w:p>
          <w:p w:rsidR="008F09DF" w:rsidRDefault="008F09DF" w:rsidP="00CE23DD">
            <w:pPr>
              <w:spacing w:line="640" w:lineRule="exact"/>
              <w:ind w:firstLineChars="200" w:firstLine="420"/>
              <w:jc w:val="left"/>
              <w:rPr>
                <w:szCs w:val="21"/>
              </w:rPr>
            </w:pPr>
          </w:p>
          <w:p w:rsidR="008F09DF" w:rsidRDefault="008F09DF" w:rsidP="00CE23DD">
            <w:pPr>
              <w:spacing w:line="360" w:lineRule="auto"/>
              <w:ind w:right="630"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盖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</w:t>
            </w:r>
          </w:p>
          <w:p w:rsidR="008F09DF" w:rsidRDefault="008F09DF" w:rsidP="00CE23DD">
            <w:pPr>
              <w:spacing w:line="360" w:lineRule="auto"/>
              <w:ind w:right="420"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DF" w:rsidRDefault="008F09DF" w:rsidP="00CE23DD">
            <w:pPr>
              <w:spacing w:line="64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所在行业协会商会党组织意见</w:t>
            </w:r>
          </w:p>
          <w:p w:rsidR="008F09DF" w:rsidRDefault="008F09DF" w:rsidP="00CE23DD">
            <w:pPr>
              <w:spacing w:line="640" w:lineRule="exact"/>
              <w:ind w:firstLineChars="200" w:firstLine="420"/>
              <w:jc w:val="left"/>
              <w:rPr>
                <w:szCs w:val="21"/>
              </w:rPr>
            </w:pPr>
          </w:p>
          <w:p w:rsidR="008F09DF" w:rsidRDefault="008F09DF" w:rsidP="00CE23DD">
            <w:pPr>
              <w:spacing w:line="640" w:lineRule="exact"/>
              <w:ind w:firstLineChars="200" w:firstLine="420"/>
              <w:jc w:val="left"/>
              <w:rPr>
                <w:szCs w:val="21"/>
              </w:rPr>
            </w:pPr>
          </w:p>
          <w:p w:rsidR="008F09DF" w:rsidRDefault="008F09DF" w:rsidP="00CE23DD">
            <w:pPr>
              <w:spacing w:line="360" w:lineRule="auto"/>
              <w:ind w:right="630"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盖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</w:t>
            </w:r>
          </w:p>
          <w:p w:rsidR="008F09DF" w:rsidRDefault="008F09DF" w:rsidP="00CE23DD">
            <w:pPr>
              <w:spacing w:line="360" w:lineRule="auto"/>
              <w:ind w:right="420"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F09DF" w:rsidTr="001D6B74">
        <w:trPr>
          <w:cantSplit/>
          <w:trHeight w:hRule="exact" w:val="2629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09DF" w:rsidRDefault="008F09DF" w:rsidP="00CE23DD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正式工作单位意见</w:t>
            </w:r>
          </w:p>
        </w:tc>
        <w:tc>
          <w:tcPr>
            <w:tcW w:w="8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（主要内容：是否拥护党的领导、是否坚决执行党的路线方针政策、是否遵守法纪、个人社会信用记录、品行道德方面和是否支持社会组织党建工作。）</w:t>
            </w:r>
          </w:p>
          <w:p w:rsidR="008F09DF" w:rsidRDefault="008F09DF" w:rsidP="00CE23DD">
            <w:pPr>
              <w:rPr>
                <w:szCs w:val="21"/>
              </w:rPr>
            </w:pPr>
          </w:p>
          <w:p w:rsidR="008F09DF" w:rsidRDefault="008F09DF" w:rsidP="00CE23DD">
            <w:pPr>
              <w:spacing w:line="360" w:lineRule="auto"/>
              <w:ind w:right="630"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盖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</w:t>
            </w:r>
          </w:p>
          <w:p w:rsidR="008F09DF" w:rsidRDefault="008F09DF" w:rsidP="00CE23DD">
            <w:pPr>
              <w:spacing w:line="360" w:lineRule="auto"/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F09DF" w:rsidTr="001D6B74">
        <w:trPr>
          <w:cantSplit/>
          <w:trHeight w:hRule="exact" w:val="2779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09DF" w:rsidRDefault="008F09DF" w:rsidP="00CE23DD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所在党组织意见</w:t>
            </w:r>
          </w:p>
          <w:p w:rsidR="008F09DF" w:rsidRDefault="008F09DF" w:rsidP="00CE23DD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pacing w:val="-11"/>
                <w:szCs w:val="21"/>
              </w:rPr>
              <w:t>（人事档案关系所在单位意见）</w:t>
            </w:r>
          </w:p>
        </w:tc>
        <w:tc>
          <w:tcPr>
            <w:tcW w:w="8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（主要内容：是否拥护党的领导、是否坚决执行党的路线方针政策、是否遵守法纪、个人社会信用记录、品行道德方面和是否支持社会组织党建工作。）</w:t>
            </w:r>
          </w:p>
          <w:p w:rsidR="008F09DF" w:rsidRDefault="008F09DF" w:rsidP="00CE23DD">
            <w:pPr>
              <w:rPr>
                <w:szCs w:val="21"/>
              </w:rPr>
            </w:pPr>
          </w:p>
          <w:p w:rsidR="008F09DF" w:rsidRDefault="008F09DF" w:rsidP="00CE23DD">
            <w:pPr>
              <w:spacing w:line="360" w:lineRule="auto"/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盖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</w:t>
            </w:r>
          </w:p>
          <w:p w:rsidR="008F09DF" w:rsidRDefault="008F09DF" w:rsidP="00CE23DD">
            <w:pPr>
              <w:spacing w:line="360" w:lineRule="auto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F09DF" w:rsidTr="001D6B74">
        <w:trPr>
          <w:cantSplit/>
          <w:trHeight w:hRule="exact" w:val="4415"/>
          <w:jc w:val="center"/>
        </w:trPr>
        <w:tc>
          <w:tcPr>
            <w:tcW w:w="90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DF" w:rsidRDefault="008F09DF" w:rsidP="00CE23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负责人人选</w:t>
            </w:r>
          </w:p>
          <w:p w:rsidR="008F09DF" w:rsidRDefault="008F09DF" w:rsidP="00CE23D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身份证正反面复印件粘贴处</w:t>
            </w:r>
          </w:p>
        </w:tc>
      </w:tr>
    </w:tbl>
    <w:p w:rsidR="008F09DF" w:rsidRDefault="008F09DF" w:rsidP="008F09DF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8F09DF" w:rsidRDefault="008F09DF" w:rsidP="008F09DF">
      <w:pPr>
        <w:rPr>
          <w:rFonts w:ascii="仿宋_GB2312" w:eastAsia="仿宋_GB2312"/>
          <w:sz w:val="28"/>
          <w:szCs w:val="28"/>
        </w:rPr>
      </w:pPr>
    </w:p>
    <w:p w:rsidR="008F09DF" w:rsidRDefault="008F09DF" w:rsidP="008F09DF">
      <w:pPr>
        <w:snapToGrid w:val="0"/>
        <w:spacing w:line="500" w:lineRule="exact"/>
        <w:jc w:val="center"/>
        <w:rPr>
          <w:rFonts w:ascii="方正小标宋简体" w:eastAsia="方正小标宋简体" w:hAnsi="华文中宋"/>
          <w:sz w:val="32"/>
          <w:szCs w:val="32"/>
        </w:rPr>
        <w:sectPr w:rsidR="008F09DF" w:rsidSect="00D90334">
          <w:headerReference w:type="default" r:id="rId6"/>
          <w:pgSz w:w="11906" w:h="16838" w:code="9"/>
          <w:pgMar w:top="851" w:right="1418" w:bottom="964" w:left="1418" w:header="851" w:footer="992" w:gutter="0"/>
          <w:cols w:space="720"/>
          <w:docGrid w:type="lines" w:linePitch="312"/>
        </w:sectPr>
      </w:pPr>
    </w:p>
    <w:p w:rsidR="008F09DF" w:rsidRDefault="008F09DF" w:rsidP="008F09DF">
      <w:pPr>
        <w:snapToGrid w:val="0"/>
        <w:spacing w:line="500" w:lineRule="exact"/>
        <w:jc w:val="center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《全市性行业协会商会负责人人选审核登记表》填表说明</w:t>
      </w:r>
    </w:p>
    <w:p w:rsidR="008F09DF" w:rsidRDefault="008F09DF" w:rsidP="008F09DF">
      <w:pPr>
        <w:snapToGrid w:val="0"/>
        <w:spacing w:line="500" w:lineRule="exact"/>
        <w:jc w:val="center"/>
        <w:rPr>
          <w:rFonts w:ascii="方正小标宋简体" w:eastAsia="方正小标宋简体" w:hAnsi="华文中宋"/>
          <w:sz w:val="32"/>
          <w:szCs w:val="32"/>
        </w:rPr>
      </w:pPr>
    </w:p>
    <w:p w:rsidR="008F09DF" w:rsidRDefault="008F09DF" w:rsidP="008F09DF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一、本表中项目需全部据实填写，不涉及的内容填“无”。</w:t>
      </w:r>
    </w:p>
    <w:p w:rsidR="008F09DF" w:rsidRDefault="008F09DF" w:rsidP="008F09DF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二、“正式工作单位及职务”是指行业协会商会兼职负责人人选的正式工作单位及职务。</w:t>
      </w:r>
    </w:p>
    <w:p w:rsidR="008F09DF" w:rsidRDefault="008F09DF" w:rsidP="008F09DF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三、“担任企业法定代表人信息”是指担任企业法定代表人的负责人人选所在企业名称。</w:t>
      </w:r>
    </w:p>
    <w:p w:rsidR="008F09DF" w:rsidRDefault="008F09DF" w:rsidP="008F09DF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四、“党组织关系所在单位”是指党员组织关系所在单位（</w:t>
      </w:r>
      <w:proofErr w:type="gramStart"/>
      <w:r>
        <w:rPr>
          <w:rFonts w:eastAsia="仿宋_GB2312" w:hint="eastAsia"/>
          <w:sz w:val="30"/>
          <w:szCs w:val="30"/>
        </w:rPr>
        <w:t>含人才</w:t>
      </w:r>
      <w:proofErr w:type="gramEnd"/>
      <w:r>
        <w:rPr>
          <w:rFonts w:eastAsia="仿宋_GB2312" w:hint="eastAsia"/>
          <w:sz w:val="30"/>
          <w:szCs w:val="30"/>
        </w:rPr>
        <w:t>服务中心、街道社区、村委会等）。</w:t>
      </w:r>
    </w:p>
    <w:p w:rsidR="008F09DF" w:rsidRDefault="008F09DF" w:rsidP="008F09DF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五、“简历”栏目需从中学时代填写，注意前后时间接续，期间在军队等特殊部门或岗位工作的，可填写部队服役等内容。</w:t>
      </w:r>
    </w:p>
    <w:p w:rsidR="008F09DF" w:rsidRDefault="008F09DF" w:rsidP="008F09DF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六、“奖惩情况”栏目中奖励是指本人接受省级（含直辖市）以上奖励情况，处罚是指本人受到公安、司法等机关及党政机关、企业的所有处罚情况。</w:t>
      </w:r>
    </w:p>
    <w:p w:rsidR="008F09DF" w:rsidRDefault="008F09DF" w:rsidP="008F09DF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七、“主要家庭成员及社会关系”栏目中填写父母、配偶、子女主要家庭成员信息，已故人员可不填写。</w:t>
      </w:r>
    </w:p>
    <w:p w:rsidR="008F09DF" w:rsidRDefault="008F09DF" w:rsidP="008F09DF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八、本协会的负责人均非专职，需在“正式工作单位意见”中填写意见并加盖印章。</w:t>
      </w:r>
    </w:p>
    <w:p w:rsidR="00C27356" w:rsidRDefault="008F09DF" w:rsidP="008F09DF">
      <w:r>
        <w:rPr>
          <w:rFonts w:eastAsia="仿宋_GB2312" w:hint="eastAsia"/>
          <w:sz w:val="30"/>
          <w:szCs w:val="30"/>
        </w:rPr>
        <w:t>九、本表格正反面打印。</w:t>
      </w:r>
    </w:p>
    <w:sectPr w:rsidR="00C27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6B74">
      <w:r>
        <w:separator/>
      </w:r>
    </w:p>
  </w:endnote>
  <w:endnote w:type="continuationSeparator" w:id="0">
    <w:p w:rsidR="00000000" w:rsidRDefault="001D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6B74">
      <w:r>
        <w:separator/>
      </w:r>
    </w:p>
  </w:footnote>
  <w:footnote w:type="continuationSeparator" w:id="0">
    <w:p w:rsidR="00000000" w:rsidRDefault="001D6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87" w:rsidRDefault="001D6B74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DF"/>
    <w:rsid w:val="001D6B74"/>
    <w:rsid w:val="008F09DF"/>
    <w:rsid w:val="00C2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6A904"/>
  <w15:chartTrackingRefBased/>
  <w15:docId w15:val="{9F903C76-0258-4229-8C80-E7582980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0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F09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2019-04-03T02:40:00Z</dcterms:created>
  <dcterms:modified xsi:type="dcterms:W3CDTF">2019-04-08T03:27:00Z</dcterms:modified>
</cp:coreProperties>
</file>