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A37B" w14:textId="099FD9EE" w:rsidR="005B3A07" w:rsidRPr="0026350D" w:rsidRDefault="005B3A07" w:rsidP="005B3A07">
      <w:pPr>
        <w:widowControl/>
        <w:spacing w:afterLines="50" w:after="156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6350D">
        <w:rPr>
          <w:rFonts w:ascii="宋体" w:hAnsi="宋体" w:cs="宋体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8F78F4" wp14:editId="18F5F557">
                <wp:simplePos x="0" y="0"/>
                <wp:positionH relativeFrom="column">
                  <wp:posOffset>5144135</wp:posOffset>
                </wp:positionH>
                <wp:positionV relativeFrom="paragraph">
                  <wp:posOffset>238760</wp:posOffset>
                </wp:positionV>
                <wp:extent cx="1318260" cy="2819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3EE5" w14:textId="77777777" w:rsidR="00B00687" w:rsidRPr="00FC15D6" w:rsidRDefault="00B00687" w:rsidP="005B3A07">
                            <w:pPr>
                              <w:rPr>
                                <w:sz w:val="24"/>
                              </w:rPr>
                            </w:pPr>
                            <w:r w:rsidRPr="00FC15D6"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  <w:r w:rsidRPr="00FC15D6">
                              <w:rPr>
                                <w:sz w:val="24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78F4" id="Text Box 2" o:spid="_x0000_s1028" type="#_x0000_t202" style="position:absolute;left:0;text-align:left;margin-left:405.05pt;margin-top:18.8pt;width:103.8pt;height:2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35033EE5" w14:textId="77777777" w:rsidR="00B00687" w:rsidRPr="00FC15D6" w:rsidRDefault="00B00687" w:rsidP="005B3A07">
                      <w:pPr>
                        <w:rPr>
                          <w:sz w:val="24"/>
                        </w:rPr>
                      </w:pPr>
                      <w:r w:rsidRPr="00FC15D6">
                        <w:rPr>
                          <w:rFonts w:hint="eastAsia"/>
                          <w:sz w:val="24"/>
                        </w:rPr>
                        <w:t>N</w:t>
                      </w:r>
                      <w:r w:rsidRPr="00FC15D6">
                        <w:rPr>
                          <w:sz w:val="24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Pr="005B3A07">
        <w:rPr>
          <w:rFonts w:ascii="宋体" w:hAnsi="宋体" w:cs="宋体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4778BC" wp14:editId="2ED1BF5B">
                <wp:simplePos x="0" y="0"/>
                <wp:positionH relativeFrom="margin">
                  <wp:align>left</wp:align>
                </wp:positionH>
                <wp:positionV relativeFrom="paragraph">
                  <wp:posOffset>-138430</wp:posOffset>
                </wp:positionV>
                <wp:extent cx="69532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1EB3" w14:textId="3DEDD5CD" w:rsidR="00B00687" w:rsidRPr="00850C7C" w:rsidRDefault="00F80068">
                            <w:pPr>
                              <w:rPr>
                                <w:rFonts w:ascii="仿宋_GB2312" w:eastAsia="仿宋_GB2312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Theme="minorEastAsia" w:hint="eastAsia"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778BC" id="_x0000_s1029" type="#_x0000_t202" style="position:absolute;left:0;text-align:left;margin-left:0;margin-top:-10.9pt;width:54.75pt;height:110.6pt;z-index: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" filled="f" stroked="f">
                <v:textbox style="mso-fit-shape-to-text:t">
                  <w:txbxContent>
                    <w:p w14:paraId="4CF11EB3" w14:textId="3DEDD5CD" w:rsidR="00B00687" w:rsidRPr="00850C7C" w:rsidRDefault="00F80068">
                      <w:pPr>
                        <w:rPr>
                          <w:rFonts w:ascii="仿宋_GB2312" w:eastAsia="仿宋_GB2312" w:hAnsiTheme="minorEastAsia"/>
                          <w:sz w:val="24"/>
                        </w:rPr>
                      </w:pPr>
                      <w:r>
                        <w:rPr>
                          <w:rFonts w:ascii="仿宋_GB2312" w:eastAsia="仿宋_GB2312" w:hAnsiTheme="minorEastAsia" w:hint="eastAsia"/>
                          <w:sz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350D">
        <w:rPr>
          <w:rFonts w:ascii="宋体" w:hAnsi="宋体" w:cs="宋体" w:hint="eastAsia"/>
          <w:b/>
          <w:kern w:val="0"/>
          <w:sz w:val="36"/>
          <w:szCs w:val="36"/>
        </w:rPr>
        <w:t>北京市环境保护产业协会</w:t>
      </w:r>
      <w:r>
        <w:rPr>
          <w:rFonts w:ascii="宋体" w:hAnsi="宋体" w:cs="宋体" w:hint="eastAsia"/>
          <w:b/>
          <w:kern w:val="0"/>
          <w:sz w:val="36"/>
          <w:szCs w:val="36"/>
        </w:rPr>
        <w:t>单位</w:t>
      </w:r>
      <w:r w:rsidRPr="0026350D">
        <w:rPr>
          <w:rFonts w:ascii="宋体" w:hAnsi="宋体" w:cs="宋体" w:hint="eastAsia"/>
          <w:b/>
          <w:kern w:val="0"/>
          <w:sz w:val="36"/>
          <w:szCs w:val="36"/>
        </w:rPr>
        <w:t>会员登记表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177"/>
        <w:gridCol w:w="376"/>
        <w:gridCol w:w="1232"/>
        <w:gridCol w:w="43"/>
        <w:gridCol w:w="473"/>
        <w:gridCol w:w="513"/>
        <w:gridCol w:w="56"/>
        <w:gridCol w:w="221"/>
        <w:gridCol w:w="94"/>
        <w:gridCol w:w="1195"/>
        <w:gridCol w:w="196"/>
        <w:gridCol w:w="1134"/>
        <w:gridCol w:w="1666"/>
      </w:tblGrid>
      <w:tr w:rsidR="005B3A07" w:rsidRPr="00C26686" w14:paraId="22C8A2DD" w14:textId="77777777" w:rsidTr="001D2E06">
        <w:trPr>
          <w:trHeight w:val="369"/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8A3C" w14:textId="7777777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单位中文名称</w:t>
            </w:r>
          </w:p>
        </w:tc>
        <w:tc>
          <w:tcPr>
            <w:tcW w:w="4091" w:type="dxa"/>
            <w:gridSpan w:val="8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16DC" w14:textId="7777777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</w:tcBorders>
            <w:vAlign w:val="center"/>
          </w:tcPr>
          <w:p w14:paraId="5D2AC173" w14:textId="7777777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网址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C3636" w14:textId="7777777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4FBF82AD" w14:textId="77777777" w:rsidTr="001D2E06">
        <w:trPr>
          <w:trHeight w:val="369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CBAF" w14:textId="7777777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单位英文名称</w:t>
            </w:r>
          </w:p>
        </w:tc>
        <w:tc>
          <w:tcPr>
            <w:tcW w:w="409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B26C" w14:textId="7777777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3CF9567" w14:textId="26447FE7" w:rsidR="005B3A07" w:rsidRPr="00C26686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996" w:type="dxa"/>
            <w:gridSpan w:val="3"/>
            <w:tcBorders>
              <w:right w:val="single" w:sz="12" w:space="0" w:color="auto"/>
            </w:tcBorders>
            <w:vAlign w:val="center"/>
          </w:tcPr>
          <w:p w14:paraId="505E6117" w14:textId="4B3E1A1F" w:rsidR="005B3A07" w:rsidRPr="007A6BBF" w:rsidRDefault="005B3A07" w:rsidP="00796D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D2E06" w:rsidRPr="00C26686" w14:paraId="3361BFA6" w14:textId="77777777" w:rsidTr="00796DB9">
        <w:trPr>
          <w:trHeight w:val="369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0017" w14:textId="026597AA" w:rsidR="001D2E06" w:rsidRPr="00C26686" w:rsidRDefault="001D2E06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是否上市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C13F" w14:textId="6A7E4064" w:rsidR="001D2E06" w:rsidRPr="00C26686" w:rsidRDefault="001D2E06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7A6BBF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未上市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7E132A5" w14:textId="20BC8248" w:rsidR="001D2E06" w:rsidRPr="00C26686" w:rsidRDefault="001D2E06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7A6BBF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已上市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69BAD" w14:textId="1FE04538" w:rsidR="001D2E06" w:rsidRPr="007A6BBF" w:rsidRDefault="001D2E06" w:rsidP="005B3A07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上市时间及股票代码</w:t>
            </w:r>
          </w:p>
        </w:tc>
        <w:tc>
          <w:tcPr>
            <w:tcW w:w="299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D48E0" w14:textId="7699FA20" w:rsidR="001D2E06" w:rsidRPr="007A6BBF" w:rsidRDefault="001D2E06" w:rsidP="005B3A07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B3A07" w:rsidRPr="00C26686" w14:paraId="52109E71" w14:textId="77777777" w:rsidTr="005B3A07">
        <w:trPr>
          <w:trHeight w:val="369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09F6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单位员工人数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739" w14:textId="77777777" w:rsidR="005B3A07" w:rsidRPr="00C26686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总数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</w:t>
            </w:r>
            <w:r w:rsidRPr="00C26686">
              <w:rPr>
                <w:rFonts w:eastAsia="仿宋" w:cs="宋体"/>
                <w:kern w:val="0"/>
                <w:sz w:val="24"/>
              </w:rPr>
              <w:t xml:space="preserve">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人</w:t>
            </w:r>
          </w:p>
        </w:tc>
        <w:tc>
          <w:tcPr>
            <w:tcW w:w="279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32DBEB" w14:textId="77777777" w:rsidR="005B3A07" w:rsidRPr="00C26686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管理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人员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</w:t>
            </w:r>
            <w:r w:rsidRPr="00C26686">
              <w:rPr>
                <w:rFonts w:eastAsia="仿宋" w:cs="宋体"/>
                <w:kern w:val="0"/>
                <w:sz w:val="24"/>
              </w:rPr>
              <w:t xml:space="preserve">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人</w:t>
            </w:r>
          </w:p>
        </w:tc>
        <w:tc>
          <w:tcPr>
            <w:tcW w:w="280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2B816A" w14:textId="77777777" w:rsidR="005B3A07" w:rsidRPr="00C26686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技术人员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</w:t>
            </w:r>
            <w:r w:rsidRPr="00C26686">
              <w:rPr>
                <w:rFonts w:eastAsia="仿宋" w:cs="宋体"/>
                <w:kern w:val="0"/>
                <w:sz w:val="24"/>
              </w:rPr>
              <w:t xml:space="preserve">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人</w:t>
            </w:r>
          </w:p>
        </w:tc>
      </w:tr>
      <w:tr w:rsidR="005B3A07" w:rsidRPr="00C26686" w14:paraId="3FED8473" w14:textId="77777777" w:rsidTr="005B3A07">
        <w:trPr>
          <w:trHeight w:val="369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3435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单位经营情况</w:t>
            </w:r>
          </w:p>
        </w:tc>
        <w:tc>
          <w:tcPr>
            <w:tcW w:w="4185" w:type="dxa"/>
            <w:gridSpan w:val="9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C951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注册资本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万元</w:t>
            </w:r>
          </w:p>
        </w:tc>
        <w:tc>
          <w:tcPr>
            <w:tcW w:w="419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EE1020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上年度营业收入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</w:tr>
      <w:tr w:rsidR="005B3A07" w:rsidRPr="00C26686" w14:paraId="0C3B5D77" w14:textId="77777777" w:rsidTr="005B3A07">
        <w:trPr>
          <w:trHeight w:val="369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E0A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申请会员类别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5C70" w14:textId="4EE69CE9" w:rsidR="005B3A07" w:rsidRPr="00BF4261" w:rsidRDefault="00B95D59" w:rsidP="005B3A0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bookmarkStart w:id="0" w:name="_GoBack"/>
            <w:bookmarkEnd w:id="0"/>
            <w:r w:rsidR="005B3A07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="005B3A07">
              <w:rPr>
                <w:rFonts w:ascii="仿宋" w:eastAsia="仿宋" w:hAnsi="仿宋" w:hint="eastAsia"/>
                <w:kern w:val="0"/>
                <w:sz w:val="24"/>
              </w:rPr>
              <w:t>普通</w:t>
            </w:r>
          </w:p>
        </w:tc>
        <w:tc>
          <w:tcPr>
            <w:tcW w:w="279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9277B" w14:textId="08294231" w:rsidR="005B3A07" w:rsidRPr="00BF4261" w:rsidRDefault="00DB39D1" w:rsidP="005B3A0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="005B3A07" w:rsidRPr="00BF4261">
              <w:rPr>
                <w:rFonts w:ascii="仿宋" w:eastAsia="仿宋" w:hAnsi="仿宋" w:cs="宋体" w:hint="eastAsia"/>
                <w:kern w:val="0"/>
                <w:sz w:val="24"/>
              </w:rPr>
              <w:t>理事</w:t>
            </w:r>
          </w:p>
        </w:tc>
        <w:tc>
          <w:tcPr>
            <w:tcW w:w="280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7C57A7" w14:textId="7D05AA1E" w:rsidR="005B3A07" w:rsidRPr="00BF4261" w:rsidRDefault="00BF541A" w:rsidP="005B3A0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 w:rsidR="005B3A07" w:rsidRPr="00BF4261">
              <w:rPr>
                <w:rFonts w:ascii="仿宋" w:eastAsia="仿宋" w:hAnsi="仿宋" w:cs="宋体" w:hint="eastAsia"/>
                <w:kern w:val="0"/>
                <w:sz w:val="24"/>
              </w:rPr>
              <w:t xml:space="preserve"> 副会长</w:t>
            </w:r>
          </w:p>
        </w:tc>
      </w:tr>
      <w:tr w:rsidR="005B3A07" w:rsidRPr="00C26686" w14:paraId="6B4DF6DF" w14:textId="77777777" w:rsidTr="005B3A07">
        <w:trPr>
          <w:trHeight w:val="369"/>
          <w:jc w:val="center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4FC2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注册登记类型</w:t>
            </w:r>
          </w:p>
        </w:tc>
        <w:tc>
          <w:tcPr>
            <w:tcW w:w="2785" w:type="dxa"/>
            <w:gridSpan w:val="3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A1CA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事业单位</w:t>
            </w:r>
          </w:p>
        </w:tc>
        <w:tc>
          <w:tcPr>
            <w:tcW w:w="279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457093D4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国有企业</w:t>
            </w: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AE416DE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民营企业</w:t>
            </w:r>
          </w:p>
        </w:tc>
      </w:tr>
      <w:tr w:rsidR="005B3A07" w:rsidRPr="00C26686" w14:paraId="2F498884" w14:textId="77777777" w:rsidTr="005B3A07">
        <w:trPr>
          <w:trHeight w:val="369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BA01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8EE8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社会团体</w:t>
            </w:r>
          </w:p>
        </w:tc>
        <w:tc>
          <w:tcPr>
            <w:tcW w:w="5591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572C40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其他（基金会、</w:t>
            </w:r>
            <w:r w:rsidRPr="00BF4261">
              <w:rPr>
                <w:rFonts w:eastAsia="仿宋" w:hint="eastAsia"/>
                <w:sz w:val="24"/>
              </w:rPr>
              <w:t>港</w:t>
            </w:r>
            <w:r>
              <w:rPr>
                <w:rFonts w:eastAsia="仿宋" w:hint="eastAsia"/>
                <w:sz w:val="24"/>
              </w:rPr>
              <w:t>、</w:t>
            </w:r>
            <w:r w:rsidRPr="00BF4261">
              <w:rPr>
                <w:rFonts w:eastAsia="仿宋" w:hint="eastAsia"/>
                <w:sz w:val="24"/>
              </w:rPr>
              <w:t>澳</w:t>
            </w:r>
            <w:r>
              <w:rPr>
                <w:rFonts w:eastAsia="仿宋" w:hint="eastAsia"/>
                <w:sz w:val="24"/>
              </w:rPr>
              <w:t>、</w:t>
            </w:r>
            <w:r w:rsidRPr="00BF4261">
              <w:rPr>
                <w:rFonts w:eastAsia="仿宋" w:hint="eastAsia"/>
                <w:sz w:val="24"/>
              </w:rPr>
              <w:t>台</w:t>
            </w:r>
            <w:r>
              <w:rPr>
                <w:rFonts w:eastAsia="仿宋" w:hint="eastAsia"/>
                <w:sz w:val="24"/>
              </w:rPr>
              <w:t>、外）</w:t>
            </w:r>
            <w:r>
              <w:rPr>
                <w:rFonts w:eastAsia="仿宋" w:hint="eastAsia"/>
                <w:sz w:val="24"/>
              </w:rPr>
              <w:t>_</w:t>
            </w:r>
            <w:r>
              <w:rPr>
                <w:rFonts w:eastAsia="仿宋"/>
                <w:sz w:val="24"/>
              </w:rPr>
              <w:t>________</w:t>
            </w:r>
          </w:p>
        </w:tc>
      </w:tr>
      <w:tr w:rsidR="005B3A07" w:rsidRPr="00C26686" w14:paraId="167E8888" w14:textId="77777777" w:rsidTr="005B3A07">
        <w:trPr>
          <w:trHeight w:val="369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EDB2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经营活动范围</w:t>
            </w:r>
          </w:p>
        </w:tc>
        <w:tc>
          <w:tcPr>
            <w:tcW w:w="4185" w:type="dxa"/>
            <w:gridSpan w:val="9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92EB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环境服务</w:t>
            </w:r>
          </w:p>
        </w:tc>
        <w:tc>
          <w:tcPr>
            <w:tcW w:w="419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E5FF43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环保设备与产品制造</w:t>
            </w:r>
          </w:p>
        </w:tc>
      </w:tr>
      <w:tr w:rsidR="005B3A07" w:rsidRPr="00C26686" w14:paraId="12EED22C" w14:textId="77777777" w:rsidTr="005B3A07">
        <w:trPr>
          <w:trHeight w:val="369"/>
          <w:jc w:val="center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7F0F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细分领域范围</w:t>
            </w:r>
          </w:p>
          <w:p w14:paraId="6B3F1805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（</w:t>
            </w:r>
            <w:r w:rsidRPr="00D76282">
              <w:rPr>
                <w:rFonts w:eastAsia="仿宋" w:cs="宋体" w:hint="eastAsia"/>
                <w:kern w:val="0"/>
                <w:sz w:val="24"/>
              </w:rPr>
              <w:t>可多选</w:t>
            </w:r>
            <w:r>
              <w:rPr>
                <w:rFonts w:eastAsia="仿宋" w:cs="宋体" w:hint="eastAsia"/>
                <w:kern w:val="0"/>
                <w:sz w:val="24"/>
              </w:rPr>
              <w:t>）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7325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水</w:t>
            </w:r>
            <w:r>
              <w:rPr>
                <w:rFonts w:eastAsia="仿宋" w:hint="eastAsia"/>
                <w:sz w:val="24"/>
              </w:rPr>
              <w:t>和</w:t>
            </w:r>
            <w:r w:rsidRPr="00BF4261">
              <w:rPr>
                <w:rFonts w:eastAsia="仿宋" w:hint="eastAsia"/>
                <w:sz w:val="24"/>
              </w:rPr>
              <w:t>污</w:t>
            </w:r>
            <w:r>
              <w:rPr>
                <w:rFonts w:eastAsia="仿宋" w:hint="eastAsia"/>
                <w:sz w:val="24"/>
              </w:rPr>
              <w:t>水</w:t>
            </w:r>
            <w:r w:rsidRPr="00BF4261">
              <w:rPr>
                <w:rFonts w:eastAsia="仿宋" w:hint="eastAsia"/>
                <w:sz w:val="24"/>
              </w:rPr>
              <w:t>治理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3520C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大气污染治理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23F56B9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 w:rsidRPr="00BF4261">
              <w:rPr>
                <w:rFonts w:eastAsia="仿宋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固体废物处理处置</w:t>
            </w:r>
          </w:p>
        </w:tc>
      </w:tr>
      <w:tr w:rsidR="005B3A07" w:rsidRPr="00C26686" w14:paraId="261E38B6" w14:textId="77777777" w:rsidTr="005B3A07">
        <w:trPr>
          <w:trHeight w:val="369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A917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BFA8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噪声与振动控制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63E0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环境</w:t>
            </w:r>
            <w:r w:rsidRPr="00BF4261">
              <w:rPr>
                <w:rFonts w:eastAsia="仿宋"/>
                <w:sz w:val="24"/>
              </w:rPr>
              <w:t>监测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556C07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污染源监测（烟气）</w:t>
            </w:r>
          </w:p>
        </w:tc>
      </w:tr>
      <w:tr w:rsidR="005B3A07" w:rsidRPr="00C26686" w14:paraId="3E70ED9D" w14:textId="77777777" w:rsidTr="005B3A07">
        <w:trPr>
          <w:trHeight w:val="369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74BB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293C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 w:hint="eastAsia"/>
                <w:sz w:val="24"/>
              </w:rPr>
              <w:t>污染源监测（水质）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D403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/>
                <w:sz w:val="24"/>
              </w:rPr>
              <w:t>土壤污染治理与修复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1629D" w14:textId="77777777" w:rsidR="005B3A07" w:rsidRPr="00BF4261" w:rsidRDefault="005B3A07" w:rsidP="005B3A07"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 w:rsidRPr="00BF4261"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F4261">
              <w:rPr>
                <w:rFonts w:eastAsia="仿宋"/>
                <w:sz w:val="24"/>
              </w:rPr>
              <w:t>生态修复及生态保护</w:t>
            </w:r>
          </w:p>
        </w:tc>
      </w:tr>
      <w:tr w:rsidR="00282928" w:rsidRPr="00C26686" w14:paraId="066AA916" w14:textId="77777777" w:rsidTr="005B3A07">
        <w:trPr>
          <w:trHeight w:val="369"/>
          <w:jc w:val="center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6BF1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单位</w:t>
            </w:r>
            <w:r>
              <w:rPr>
                <w:rFonts w:eastAsia="仿宋" w:cs="宋体" w:hint="eastAsia"/>
                <w:kern w:val="0"/>
                <w:sz w:val="24"/>
              </w:rPr>
              <w:t>代表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B01B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 w14:paraId="513DAE16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464C5743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706" w:type="dxa"/>
            <w:gridSpan w:val="4"/>
            <w:vAlign w:val="center"/>
          </w:tcPr>
          <w:p w14:paraId="79BC73F0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B8ACC8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40C95264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282928" w:rsidRPr="00C26686" w14:paraId="13A6034D" w14:textId="77777777" w:rsidTr="005B3A07">
        <w:trPr>
          <w:trHeight w:val="372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73E7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6A0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08" w:type="dxa"/>
            <w:gridSpan w:val="2"/>
            <w:vAlign w:val="center"/>
          </w:tcPr>
          <w:p w14:paraId="534E3C91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7B767BB6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706" w:type="dxa"/>
            <w:gridSpan w:val="4"/>
            <w:vAlign w:val="center"/>
          </w:tcPr>
          <w:p w14:paraId="0B74EAAF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5BEEE7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工作年限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24E8D7A8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282928" w:rsidRPr="00C26686" w14:paraId="6992FC27" w14:textId="77777777" w:rsidTr="005B3A07">
        <w:trPr>
          <w:trHeight w:val="372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6E72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0493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固定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1608" w:type="dxa"/>
            <w:gridSpan w:val="2"/>
            <w:vAlign w:val="center"/>
          </w:tcPr>
          <w:p w14:paraId="200F4A3B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059F7036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1706" w:type="dxa"/>
            <w:gridSpan w:val="4"/>
            <w:vAlign w:val="center"/>
          </w:tcPr>
          <w:p w14:paraId="50A072A0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5A4801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邮箱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40892D13" w14:textId="77777777" w:rsidR="00282928" w:rsidRPr="00C26686" w:rsidRDefault="00282928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282928" w:rsidRPr="00C26686" w14:paraId="0D6D4820" w14:textId="77777777" w:rsidTr="001B2B2B">
        <w:trPr>
          <w:trHeight w:val="372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DBE9" w14:textId="77777777" w:rsidR="00282928" w:rsidRPr="00C26686" w:rsidRDefault="00282928" w:rsidP="00282928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4073" w14:textId="7BE37E56" w:rsidR="00282928" w:rsidRDefault="00282928" w:rsidP="00282928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4399" w:type="dxa"/>
            <w:gridSpan w:val="10"/>
            <w:vAlign w:val="center"/>
          </w:tcPr>
          <w:p w14:paraId="66AC2984" w14:textId="77777777" w:rsidR="00282928" w:rsidRPr="00C26686" w:rsidRDefault="00282928" w:rsidP="00282928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C1AB34" w14:textId="6172AD6A" w:rsidR="00282928" w:rsidRDefault="00282928" w:rsidP="00282928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21D1EC91" w14:textId="77777777" w:rsidR="00282928" w:rsidRPr="00C26686" w:rsidRDefault="00282928" w:rsidP="00282928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3103A0EA" w14:textId="77777777" w:rsidTr="005B3A07">
        <w:trPr>
          <w:trHeight w:val="378"/>
          <w:jc w:val="center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6498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单位联系人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01CC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 w14:paraId="2ED1BC23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3F2B5A10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706" w:type="dxa"/>
            <w:gridSpan w:val="4"/>
            <w:vAlign w:val="center"/>
          </w:tcPr>
          <w:p w14:paraId="7D2AFF5C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936DAC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工作年限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33E34610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153D2C23" w14:textId="77777777" w:rsidTr="005B3A07">
        <w:trPr>
          <w:trHeight w:val="378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0753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DE96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部门</w:t>
            </w:r>
          </w:p>
        </w:tc>
        <w:tc>
          <w:tcPr>
            <w:tcW w:w="1608" w:type="dxa"/>
            <w:gridSpan w:val="2"/>
            <w:vAlign w:val="center"/>
          </w:tcPr>
          <w:p w14:paraId="6EE1D577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68C7202D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706" w:type="dxa"/>
            <w:gridSpan w:val="4"/>
            <w:vAlign w:val="center"/>
          </w:tcPr>
          <w:p w14:paraId="3A2A588E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94233F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邮箱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1F18CB55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4D82BB59" w14:textId="77777777" w:rsidTr="005B3A07">
        <w:trPr>
          <w:trHeight w:val="378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ED4A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2106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固定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1608" w:type="dxa"/>
            <w:gridSpan w:val="2"/>
            <w:vAlign w:val="center"/>
          </w:tcPr>
          <w:p w14:paraId="4B8DC7A8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19316820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1706" w:type="dxa"/>
            <w:gridSpan w:val="4"/>
            <w:vAlign w:val="center"/>
          </w:tcPr>
          <w:p w14:paraId="17746347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11517D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传真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14:paraId="1E70192E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028ECF21" w14:textId="77777777" w:rsidTr="005B3A07">
        <w:trPr>
          <w:trHeight w:val="378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23AB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24E6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4399" w:type="dxa"/>
            <w:gridSpan w:val="10"/>
            <w:tcBorders>
              <w:bottom w:val="single" w:sz="4" w:space="0" w:color="auto"/>
            </w:tcBorders>
            <w:vAlign w:val="center"/>
          </w:tcPr>
          <w:p w14:paraId="5EEF53DC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7103A1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4EFC2" w14:textId="77777777" w:rsidR="005B3A07" w:rsidRPr="00C26686" w:rsidRDefault="005B3A07" w:rsidP="005B3A07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220C5F80" w14:textId="77777777" w:rsidTr="005B3A07">
        <w:trPr>
          <w:trHeight w:val="462"/>
          <w:jc w:val="center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DCF6" w14:textId="5CB2651B" w:rsidR="005B3A07" w:rsidRDefault="005B3A07" w:rsidP="005B3A07">
            <w:pPr>
              <w:widowControl/>
              <w:snapToGrid w:val="0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证明</w:t>
            </w:r>
            <w:r w:rsidR="00514577">
              <w:rPr>
                <w:rFonts w:eastAsia="仿宋" w:cs="宋体" w:hint="eastAsia"/>
                <w:kern w:val="0"/>
                <w:sz w:val="24"/>
              </w:rPr>
              <w:t>材料</w:t>
            </w:r>
          </w:p>
          <w:p w14:paraId="71A59724" w14:textId="77777777" w:rsidR="005B3A07" w:rsidRPr="00C26686" w:rsidRDefault="005B3A07" w:rsidP="005B3A07">
            <w:pPr>
              <w:widowControl/>
              <w:snapToGrid w:val="0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（加盖公章）</w:t>
            </w:r>
          </w:p>
        </w:tc>
        <w:tc>
          <w:tcPr>
            <w:tcW w:w="3814" w:type="dxa"/>
            <w:gridSpan w:val="6"/>
            <w:tcBorders>
              <w:bottom w:val="nil"/>
              <w:right w:val="nil"/>
            </w:tcBorders>
            <w:vAlign w:val="center"/>
          </w:tcPr>
          <w:p w14:paraId="78A445BF" w14:textId="77777777" w:rsidR="005B3A07" w:rsidRPr="00BF4261" w:rsidRDefault="005B3A07" w:rsidP="005B3A07"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1.</w:t>
            </w:r>
            <w:r w:rsidRPr="00BF4261">
              <w:rPr>
                <w:rFonts w:eastAsia="仿宋" w:cs="宋体" w:hint="eastAsia"/>
                <w:kern w:val="0"/>
                <w:sz w:val="24"/>
              </w:rPr>
              <w:t>营业执照副本复印件</w:t>
            </w:r>
          </w:p>
        </w:tc>
        <w:tc>
          <w:tcPr>
            <w:tcW w:w="4562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114B263" w14:textId="535D08E8" w:rsidR="005B3A07" w:rsidRPr="00BF4261" w:rsidRDefault="005B3A07" w:rsidP="001D2E06"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2.</w:t>
            </w:r>
            <w:r w:rsidR="001D2E06">
              <w:rPr>
                <w:rFonts w:eastAsia="仿宋" w:cs="宋体" w:hint="eastAsia"/>
                <w:kern w:val="0"/>
                <w:sz w:val="24"/>
              </w:rPr>
              <w:t>单位</w:t>
            </w:r>
            <w:r>
              <w:rPr>
                <w:rFonts w:eastAsia="仿宋" w:cs="宋体" w:hint="eastAsia"/>
                <w:kern w:val="0"/>
                <w:sz w:val="24"/>
              </w:rPr>
              <w:t>简介</w:t>
            </w:r>
            <w:r w:rsidR="001D2E06">
              <w:rPr>
                <w:rFonts w:eastAsia="仿宋" w:cs="宋体" w:hint="eastAsia"/>
                <w:kern w:val="0"/>
                <w:sz w:val="24"/>
              </w:rPr>
              <w:t>、单位代表简历</w:t>
            </w:r>
          </w:p>
        </w:tc>
      </w:tr>
      <w:tr w:rsidR="005B3A07" w:rsidRPr="00C26686" w14:paraId="4D0B71EC" w14:textId="77777777" w:rsidTr="005B3A07">
        <w:trPr>
          <w:trHeight w:val="462"/>
          <w:jc w:val="center"/>
        </w:trPr>
        <w:tc>
          <w:tcPr>
            <w:tcW w:w="16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7BAE" w14:textId="77777777" w:rsidR="005B3A07" w:rsidRPr="00C26686" w:rsidRDefault="005B3A07" w:rsidP="005B3A07">
            <w:pPr>
              <w:widowControl/>
              <w:snapToGrid w:val="0"/>
              <w:spacing w:line="360" w:lineRule="auto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6D954E" w14:textId="77777777" w:rsidR="005B3A07" w:rsidRPr="00BF4261" w:rsidRDefault="005B3A07" w:rsidP="005B3A07"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kern w:val="0"/>
                <w:sz w:val="24"/>
              </w:rPr>
              <w:t>证书、专利复印件</w:t>
            </w:r>
          </w:p>
        </w:tc>
        <w:tc>
          <w:tcPr>
            <w:tcW w:w="45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05BC09" w14:textId="77777777" w:rsidR="005B3A07" w:rsidRPr="00BF4261" w:rsidRDefault="005B3A07" w:rsidP="005B3A07"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kern w:val="0"/>
                <w:sz w:val="24"/>
              </w:rPr>
              <w:t>其他证明材料</w:t>
            </w:r>
          </w:p>
        </w:tc>
      </w:tr>
      <w:tr w:rsidR="005B3A07" w:rsidRPr="00C26686" w14:paraId="29C7479E" w14:textId="77777777" w:rsidTr="00796DB9">
        <w:trPr>
          <w:trHeight w:val="2212"/>
          <w:jc w:val="center"/>
        </w:trPr>
        <w:tc>
          <w:tcPr>
            <w:tcW w:w="1693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3D9B" w14:textId="77777777" w:rsidR="005B3A07" w:rsidRPr="00C26686" w:rsidRDefault="005B3A07" w:rsidP="005B3A07">
            <w:pPr>
              <w:snapToGrid w:val="0"/>
              <w:spacing w:line="360" w:lineRule="auto"/>
              <w:jc w:val="center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申请单位</w:t>
            </w:r>
          </w:p>
          <w:p w14:paraId="622E391A" w14:textId="77777777" w:rsidR="005B3A07" w:rsidRPr="00C26686" w:rsidRDefault="005B3A07" w:rsidP="005B3A07">
            <w:pPr>
              <w:snapToGrid w:val="0"/>
              <w:spacing w:line="360" w:lineRule="auto"/>
              <w:jc w:val="center"/>
              <w:rPr>
                <w:rFonts w:eastAsia="仿宋" w:cs="宋体"/>
                <w:b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承诺</w:t>
            </w:r>
          </w:p>
        </w:tc>
        <w:tc>
          <w:tcPr>
            <w:tcW w:w="8376" w:type="dxa"/>
            <w:gridSpan w:val="13"/>
            <w:tcBorders>
              <w:right w:val="single" w:sz="12" w:space="0" w:color="auto"/>
            </w:tcBorders>
            <w:vAlign w:val="center"/>
          </w:tcPr>
          <w:p w14:paraId="22517376" w14:textId="77777777" w:rsidR="005B3A07" w:rsidRPr="00C26686" w:rsidRDefault="005B3A07" w:rsidP="005B3A07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我单位承诺：自愿申请加入贵协会，并遵守协会章程的各项规定。本表所填写的所有内容及提供的相关文件、材料均真实、可靠、有效，并经过我单位核实。如退会，我单位在提出退会申请一个月内交回会员证书（理事单位会员及副会长单位会员同时交回相关证书）。若发生与上述承诺相违背的事实，我单位承担全部法律责任。</w:t>
            </w:r>
          </w:p>
        </w:tc>
      </w:tr>
      <w:tr w:rsidR="005B3A07" w:rsidRPr="00C26686" w14:paraId="27545C3D" w14:textId="77777777" w:rsidTr="005B3A07">
        <w:trPr>
          <w:trHeight w:val="557"/>
          <w:jc w:val="center"/>
        </w:trPr>
        <w:tc>
          <w:tcPr>
            <w:tcW w:w="4994" w:type="dxa"/>
            <w:gridSpan w:val="6"/>
            <w:tcBorders>
              <w:left w:val="single" w:sz="1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3264" w14:textId="77777777" w:rsidR="005B3A07" w:rsidRPr="00C26686" w:rsidRDefault="005B3A07" w:rsidP="005B3A07">
            <w:pPr>
              <w:widowControl/>
              <w:snapToGrid w:val="0"/>
              <w:spacing w:line="400" w:lineRule="exact"/>
              <w:jc w:val="lef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单位申请意见：</w:t>
            </w:r>
          </w:p>
        </w:tc>
        <w:tc>
          <w:tcPr>
            <w:tcW w:w="5075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448116CC" w14:textId="77777777" w:rsidR="005B3A07" w:rsidRPr="00C26686" w:rsidRDefault="005B3A07" w:rsidP="005B3A07">
            <w:pPr>
              <w:snapToGrid w:val="0"/>
              <w:spacing w:line="400" w:lineRule="exact"/>
              <w:jc w:val="left"/>
              <w:rPr>
                <w:rFonts w:eastAsia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协会审批意见：</w:t>
            </w:r>
          </w:p>
        </w:tc>
      </w:tr>
      <w:tr w:rsidR="005B3A07" w:rsidRPr="00C26686" w14:paraId="6954D03D" w14:textId="77777777" w:rsidTr="00BC628E">
        <w:trPr>
          <w:trHeight w:val="966"/>
          <w:jc w:val="center"/>
        </w:trPr>
        <w:tc>
          <w:tcPr>
            <w:tcW w:w="4994" w:type="dxa"/>
            <w:gridSpan w:val="6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589D" w14:textId="77777777" w:rsidR="005B3A07" w:rsidRPr="00C26686" w:rsidRDefault="005B3A07" w:rsidP="00BC628E">
            <w:pPr>
              <w:widowControl/>
              <w:snapToGrid w:val="0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5075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4B71AE" w14:textId="77777777" w:rsidR="005B3A07" w:rsidRPr="00C26686" w:rsidRDefault="005B3A07" w:rsidP="00BC628E">
            <w:pPr>
              <w:widowControl/>
              <w:snapToGrid w:val="0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 w:rsidR="005B3A07" w:rsidRPr="00C26686" w14:paraId="4EB85BF4" w14:textId="77777777" w:rsidTr="005B3A07">
        <w:trPr>
          <w:trHeight w:val="293"/>
          <w:jc w:val="center"/>
        </w:trPr>
        <w:tc>
          <w:tcPr>
            <w:tcW w:w="4994" w:type="dxa"/>
            <w:gridSpan w:val="6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9E8F" w14:textId="77777777" w:rsidR="005B3A07" w:rsidRPr="00C26686" w:rsidRDefault="005B3A07" w:rsidP="005B3A07">
            <w:pPr>
              <w:widowControl/>
              <w:snapToGrid w:val="0"/>
              <w:spacing w:line="400" w:lineRule="exact"/>
              <w:ind w:right="720"/>
              <w:jc w:val="righ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（签章）</w:t>
            </w:r>
          </w:p>
        </w:tc>
        <w:tc>
          <w:tcPr>
            <w:tcW w:w="5075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960B97A" w14:textId="77777777" w:rsidR="005B3A07" w:rsidRPr="00C26686" w:rsidRDefault="005B3A07" w:rsidP="005B3A07">
            <w:pPr>
              <w:widowControl/>
              <w:snapToGrid w:val="0"/>
              <w:spacing w:line="400" w:lineRule="exact"/>
              <w:ind w:right="840"/>
              <w:jc w:val="righ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（签章）</w:t>
            </w:r>
          </w:p>
        </w:tc>
      </w:tr>
      <w:tr w:rsidR="005B3A07" w:rsidRPr="00C26686" w14:paraId="79BE0460" w14:textId="77777777" w:rsidTr="00BC628E">
        <w:trPr>
          <w:trHeight w:val="95"/>
          <w:jc w:val="center"/>
        </w:trPr>
        <w:tc>
          <w:tcPr>
            <w:tcW w:w="499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894B" w14:textId="77777777" w:rsidR="005B3A07" w:rsidRPr="00C26686" w:rsidRDefault="005B3A07" w:rsidP="005B3A07">
            <w:pPr>
              <w:widowControl/>
              <w:snapToGrid w:val="0"/>
              <w:spacing w:line="400" w:lineRule="exact"/>
              <w:ind w:right="360"/>
              <w:jc w:val="righ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年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月</w:t>
            </w:r>
            <w:r w:rsidRPr="00C26686">
              <w:rPr>
                <w:rFonts w:eastAsia="仿宋" w:cs="宋体"/>
                <w:kern w:val="0"/>
                <w:sz w:val="24"/>
              </w:rPr>
              <w:t xml:space="preserve">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日</w:t>
            </w:r>
          </w:p>
        </w:tc>
        <w:tc>
          <w:tcPr>
            <w:tcW w:w="5075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1BBA12" w14:textId="77777777" w:rsidR="005B3A07" w:rsidRPr="00C26686" w:rsidRDefault="005B3A07" w:rsidP="005B3A07">
            <w:pPr>
              <w:widowControl/>
              <w:snapToGrid w:val="0"/>
              <w:spacing w:line="400" w:lineRule="exact"/>
              <w:ind w:right="480"/>
              <w:jc w:val="right"/>
              <w:rPr>
                <w:rFonts w:eastAsia="仿宋" w:cs="宋体"/>
                <w:kern w:val="0"/>
                <w:sz w:val="24"/>
              </w:rPr>
            </w:pPr>
            <w:r w:rsidRPr="00C26686">
              <w:rPr>
                <w:rFonts w:eastAsia="仿宋" w:cs="宋体" w:hint="eastAsia"/>
                <w:kern w:val="0"/>
                <w:sz w:val="24"/>
              </w:rPr>
              <w:t>年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月</w:t>
            </w:r>
            <w:r w:rsidRPr="00C26686">
              <w:rPr>
                <w:rFonts w:eastAsia="仿宋" w:cs="宋体"/>
                <w:kern w:val="0"/>
                <w:sz w:val="24"/>
              </w:rPr>
              <w:t xml:space="preserve">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 xml:space="preserve">   </w:t>
            </w:r>
            <w:r w:rsidRPr="00C26686">
              <w:rPr>
                <w:rFonts w:eastAsia="仿宋" w:cs="宋体" w:hint="eastAsia"/>
                <w:kern w:val="0"/>
                <w:sz w:val="24"/>
              </w:rPr>
              <w:t>日</w:t>
            </w:r>
          </w:p>
        </w:tc>
      </w:tr>
    </w:tbl>
    <w:p w14:paraId="09BACDCA" w14:textId="77777777" w:rsidR="005B3A07" w:rsidRDefault="005B3A07" w:rsidP="005B3A07">
      <w:pPr>
        <w:spacing w:beforeLines="50" w:before="156"/>
        <w:ind w:left="399" w:hangingChars="190" w:hanging="399"/>
        <w:rPr>
          <w:rFonts w:ascii="仿宋" w:eastAsia="仿宋" w:hAnsi="仿宋" w:cs="宋体"/>
          <w:kern w:val="0"/>
          <w:szCs w:val="21"/>
        </w:rPr>
        <w:sectPr w:rsidR="005B3A07" w:rsidSect="00796DB9">
          <w:headerReference w:type="default" r:id="rId8"/>
          <w:pgSz w:w="11906" w:h="16838"/>
          <w:pgMar w:top="851" w:right="794" w:bottom="794" w:left="851" w:header="851" w:footer="992" w:gutter="0"/>
          <w:cols w:space="720"/>
          <w:docGrid w:type="lines" w:linePitch="312"/>
        </w:sectPr>
      </w:pPr>
    </w:p>
    <w:p w14:paraId="5E757C0C" w14:textId="5147A24C" w:rsidR="005B3A07" w:rsidRPr="001D2E06" w:rsidRDefault="005B3A07" w:rsidP="001B2B2B">
      <w:pPr>
        <w:spacing w:beforeLines="50" w:before="159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1D2E06">
        <w:rPr>
          <w:rFonts w:ascii="方正小标宋简体" w:eastAsia="方正小标宋简体" w:hAnsi="黑体" w:hint="eastAsia"/>
          <w:sz w:val="32"/>
          <w:szCs w:val="32"/>
        </w:rPr>
        <w:lastRenderedPageBreak/>
        <w:t>《北京市环境保护产业协会单位会员登记表》填表说明</w:t>
      </w:r>
    </w:p>
    <w:p w14:paraId="442A26F5" w14:textId="77777777" w:rsidR="001D2E06" w:rsidRPr="001D2E06" w:rsidRDefault="001D2E06" w:rsidP="001D2E06">
      <w:pPr>
        <w:snapToGrid w:val="0"/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</w:p>
    <w:p w14:paraId="776BC7F1" w14:textId="77777777" w:rsidR="00E81D2A" w:rsidRPr="001D2E06" w:rsidRDefault="00E81D2A" w:rsidP="00E81D2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D2E06">
        <w:rPr>
          <w:rFonts w:ascii="仿宋_GB2312" w:eastAsia="仿宋_GB2312" w:hint="eastAsia"/>
          <w:sz w:val="30"/>
          <w:szCs w:val="30"/>
        </w:rPr>
        <w:t>一、此表先填写再打印，尽量将所有信息填写齐全。</w:t>
      </w:r>
    </w:p>
    <w:p w14:paraId="7CE2599D" w14:textId="65E768BB" w:rsidR="00E81D2A" w:rsidRDefault="00E81D2A" w:rsidP="00E81D2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二、“</w:t>
      </w:r>
      <w:r w:rsidRPr="001D2E06">
        <w:rPr>
          <w:rFonts w:ascii="仿宋_GB2312" w:eastAsia="仿宋_GB2312" w:hint="eastAsia"/>
          <w:sz w:val="30"/>
          <w:szCs w:val="30"/>
        </w:rPr>
        <w:t>上市时间及股票代码</w:t>
      </w:r>
      <w:r>
        <w:rPr>
          <w:rFonts w:ascii="仿宋_GB2312" w:eastAsia="仿宋_GB2312" w:hint="eastAsia"/>
          <w:sz w:val="30"/>
          <w:szCs w:val="30"/>
        </w:rPr>
        <w:t>”栏</w:t>
      </w:r>
      <w:r>
        <w:rPr>
          <w:rFonts w:eastAsia="仿宋_GB2312" w:hint="eastAsia"/>
          <w:sz w:val="30"/>
          <w:szCs w:val="30"/>
        </w:rPr>
        <w:t>格式：时间（</w:t>
      </w:r>
      <w:proofErr w:type="spellStart"/>
      <w:r>
        <w:rPr>
          <w:rFonts w:eastAsia="仿宋_GB2312" w:hint="eastAsia"/>
          <w:sz w:val="30"/>
          <w:szCs w:val="30"/>
        </w:rPr>
        <w:t>yyyymmdd</w:t>
      </w:r>
      <w:proofErr w:type="spellEnd"/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-</w:t>
      </w:r>
      <w:r>
        <w:rPr>
          <w:rFonts w:eastAsia="仿宋_GB2312" w:hint="eastAsia"/>
          <w:sz w:val="30"/>
          <w:szCs w:val="30"/>
        </w:rPr>
        <w:t>股票代码</w:t>
      </w:r>
      <w:r w:rsidR="00C6284A">
        <w:rPr>
          <w:rFonts w:eastAsia="仿宋_GB2312" w:hint="eastAsia"/>
          <w:sz w:val="30"/>
          <w:szCs w:val="30"/>
        </w:rPr>
        <w:t>。</w:t>
      </w:r>
    </w:p>
    <w:p w14:paraId="1294DFFD" w14:textId="77777777" w:rsidR="00E81D2A" w:rsidRDefault="00E81D2A" w:rsidP="00E81D2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三、“</w:t>
      </w:r>
      <w:r w:rsidRPr="00934322">
        <w:rPr>
          <w:rFonts w:ascii="仿宋_GB2312" w:eastAsia="仿宋_GB2312" w:hint="eastAsia"/>
          <w:sz w:val="30"/>
          <w:szCs w:val="30"/>
        </w:rPr>
        <w:t>单位代表</w:t>
      </w:r>
      <w:r>
        <w:rPr>
          <w:rFonts w:ascii="仿宋_GB2312" w:eastAsia="仿宋_GB2312" w:hint="eastAsia"/>
          <w:sz w:val="30"/>
          <w:szCs w:val="30"/>
        </w:rPr>
        <w:t>”是</w:t>
      </w:r>
      <w:proofErr w:type="gramStart"/>
      <w:r>
        <w:rPr>
          <w:rFonts w:ascii="仿宋_GB2312" w:eastAsia="仿宋_GB2312" w:hint="eastAsia"/>
          <w:sz w:val="30"/>
          <w:szCs w:val="30"/>
        </w:rPr>
        <w:t>指代表</w:t>
      </w:r>
      <w:proofErr w:type="gramEnd"/>
      <w:r>
        <w:rPr>
          <w:rFonts w:ascii="仿宋_GB2312" w:eastAsia="仿宋_GB2312" w:hint="eastAsia"/>
          <w:sz w:val="30"/>
          <w:szCs w:val="30"/>
        </w:rPr>
        <w:t>本单位参加协会活动的人选，此项仅需</w:t>
      </w:r>
      <w:r w:rsidRPr="00934322">
        <w:rPr>
          <w:rFonts w:ascii="仿宋_GB2312" w:eastAsia="仿宋_GB2312" w:hint="eastAsia"/>
          <w:sz w:val="30"/>
          <w:szCs w:val="30"/>
        </w:rPr>
        <w:t>申请会员级别</w:t>
      </w:r>
      <w:r>
        <w:rPr>
          <w:rFonts w:ascii="仿宋_GB2312" w:eastAsia="仿宋_GB2312" w:hint="eastAsia"/>
          <w:sz w:val="30"/>
          <w:szCs w:val="30"/>
        </w:rPr>
        <w:t>为普通会员的企业填写，申请理事及副会长级别的企业不填写。</w:t>
      </w:r>
    </w:p>
    <w:p w14:paraId="74619B70" w14:textId="77777777" w:rsidR="00E81D2A" w:rsidRDefault="00E81D2A" w:rsidP="00E81D2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Pr="001D2E06">
        <w:rPr>
          <w:rFonts w:ascii="仿宋_GB2312" w:eastAsia="仿宋_GB2312" w:hint="eastAsia"/>
          <w:sz w:val="30"/>
          <w:szCs w:val="30"/>
        </w:rPr>
        <w:t>、</w:t>
      </w:r>
      <w:r w:rsidRPr="00934322">
        <w:rPr>
          <w:rFonts w:ascii="仿宋_GB2312" w:eastAsia="仿宋_GB2312" w:hint="eastAsia"/>
          <w:sz w:val="30"/>
          <w:szCs w:val="30"/>
        </w:rPr>
        <w:t>申请</w:t>
      </w:r>
      <w:r>
        <w:rPr>
          <w:rFonts w:ascii="仿宋_GB2312" w:eastAsia="仿宋_GB2312" w:hint="eastAsia"/>
          <w:sz w:val="30"/>
          <w:szCs w:val="30"/>
        </w:rPr>
        <w:t>普通会员级别的企业，请提交“</w:t>
      </w:r>
      <w:r w:rsidRPr="00934322">
        <w:rPr>
          <w:rFonts w:ascii="仿宋_GB2312" w:eastAsia="仿宋_GB2312" w:hint="eastAsia"/>
          <w:sz w:val="30"/>
          <w:szCs w:val="30"/>
        </w:rPr>
        <w:t>单位代表</w:t>
      </w:r>
      <w:r>
        <w:rPr>
          <w:rFonts w:ascii="仿宋_GB2312" w:eastAsia="仿宋_GB2312" w:hint="eastAsia"/>
          <w:sz w:val="30"/>
          <w:szCs w:val="30"/>
        </w:rPr>
        <w:t>”人选的个人简介，包含学习经历、工作经历、奖罚情况等。</w:t>
      </w:r>
    </w:p>
    <w:p w14:paraId="5F95102C" w14:textId="77777777" w:rsidR="00E81D2A" w:rsidRDefault="00E81D2A" w:rsidP="00E81D2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五、“单位</w:t>
      </w:r>
      <w:r w:rsidRPr="001D2E06">
        <w:rPr>
          <w:rFonts w:ascii="仿宋_GB2312" w:eastAsia="仿宋_GB2312" w:hint="eastAsia"/>
          <w:sz w:val="30"/>
          <w:szCs w:val="30"/>
        </w:rPr>
        <w:t>简介</w:t>
      </w:r>
      <w:r>
        <w:rPr>
          <w:rFonts w:ascii="仿宋_GB2312" w:eastAsia="仿宋_GB2312" w:hint="eastAsia"/>
          <w:sz w:val="30"/>
          <w:szCs w:val="30"/>
        </w:rPr>
        <w:t>”</w:t>
      </w:r>
      <w:r w:rsidRPr="001D2E06">
        <w:rPr>
          <w:rFonts w:ascii="仿宋_GB2312" w:eastAsia="仿宋_GB2312" w:hint="eastAsia"/>
          <w:sz w:val="30"/>
          <w:szCs w:val="30"/>
        </w:rPr>
        <w:t>请包含以下内容：成立时间、组织框架、人员构成、近几年发展情况</w:t>
      </w:r>
      <w:r>
        <w:rPr>
          <w:rFonts w:ascii="仿宋_GB2312" w:eastAsia="仿宋_GB2312" w:hint="eastAsia"/>
          <w:sz w:val="30"/>
          <w:szCs w:val="30"/>
        </w:rPr>
        <w:t>。</w:t>
      </w:r>
      <w:r w:rsidRPr="001D2E06">
        <w:rPr>
          <w:rFonts w:ascii="仿宋_GB2312" w:eastAsia="仿宋_GB2312" w:hint="eastAsia"/>
          <w:sz w:val="30"/>
          <w:szCs w:val="30"/>
        </w:rPr>
        <w:t>环保设备与产品制造</w:t>
      </w:r>
      <w:r>
        <w:rPr>
          <w:rFonts w:ascii="仿宋_GB2312" w:eastAsia="仿宋_GB2312" w:hint="eastAsia"/>
          <w:sz w:val="30"/>
          <w:szCs w:val="30"/>
        </w:rPr>
        <w:t>企业同时</w:t>
      </w:r>
      <w:r w:rsidRPr="001D2E06">
        <w:rPr>
          <w:rFonts w:ascii="仿宋_GB2312" w:eastAsia="仿宋_GB2312" w:hint="eastAsia"/>
          <w:sz w:val="30"/>
          <w:szCs w:val="30"/>
        </w:rPr>
        <w:t>提供</w:t>
      </w:r>
      <w:r>
        <w:rPr>
          <w:rFonts w:ascii="仿宋_GB2312" w:eastAsia="仿宋_GB2312" w:hint="eastAsia"/>
          <w:sz w:val="30"/>
          <w:szCs w:val="30"/>
        </w:rPr>
        <w:t>主营</w:t>
      </w:r>
      <w:r w:rsidRPr="001D2E06">
        <w:rPr>
          <w:rFonts w:ascii="仿宋_GB2312" w:eastAsia="仿宋_GB2312" w:hint="eastAsia"/>
          <w:sz w:val="30"/>
          <w:szCs w:val="30"/>
        </w:rPr>
        <w:t>产品</w:t>
      </w:r>
      <w:r>
        <w:rPr>
          <w:rFonts w:ascii="仿宋_GB2312" w:eastAsia="仿宋_GB2312" w:hint="eastAsia"/>
          <w:sz w:val="30"/>
          <w:szCs w:val="30"/>
        </w:rPr>
        <w:t>简介</w:t>
      </w:r>
      <w:r w:rsidRPr="001D2E06">
        <w:rPr>
          <w:rFonts w:ascii="仿宋_GB2312" w:eastAsia="仿宋_GB2312" w:hint="eastAsia"/>
          <w:sz w:val="30"/>
          <w:szCs w:val="30"/>
        </w:rPr>
        <w:t>。</w:t>
      </w:r>
    </w:p>
    <w:p w14:paraId="4DF8317D" w14:textId="51DF3686" w:rsidR="005B3A07" w:rsidRDefault="00E81D2A" w:rsidP="00E81D2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Pr="001D2E06">
        <w:rPr>
          <w:rFonts w:ascii="仿宋_GB2312" w:eastAsia="仿宋_GB2312" w:hint="eastAsia"/>
          <w:sz w:val="30"/>
          <w:szCs w:val="30"/>
        </w:rPr>
        <w:t>、会员的权利、义务、交纳会费标准及有关信息请登陆协会网站www.bjiaep.com查询《北京市环境保护产业协会章程》、《北京市环境保护产业协会会员管理办法》。</w:t>
      </w:r>
    </w:p>
    <w:p w14:paraId="10103FCA" w14:textId="57F86A14" w:rsidR="00796DB9" w:rsidRPr="00C8324A" w:rsidRDefault="00796DB9" w:rsidP="00F8006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796DB9" w:rsidRPr="00C8324A" w:rsidSect="00163A69">
      <w:footerReference w:type="default" r:id="rId9"/>
      <w:pgSz w:w="11906" w:h="16838"/>
      <w:pgMar w:top="1418" w:right="1644" w:bottom="1418" w:left="164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2873" w14:textId="77777777" w:rsidR="00CE1A61" w:rsidRDefault="00CE1A61">
      <w:r>
        <w:separator/>
      </w:r>
    </w:p>
  </w:endnote>
  <w:endnote w:type="continuationSeparator" w:id="0">
    <w:p w14:paraId="4AC0768A" w14:textId="77777777" w:rsidR="00CE1A61" w:rsidRDefault="00C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2C7F" w14:textId="7055D742" w:rsidR="00B00687" w:rsidRDefault="00B006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FAF0" w14:textId="77777777" w:rsidR="00CE1A61" w:rsidRDefault="00CE1A61">
      <w:r>
        <w:separator/>
      </w:r>
    </w:p>
  </w:footnote>
  <w:footnote w:type="continuationSeparator" w:id="0">
    <w:p w14:paraId="6FDF6606" w14:textId="77777777" w:rsidR="00CE1A61" w:rsidRDefault="00CE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C498" w14:textId="77777777" w:rsidR="00B00687" w:rsidRDefault="00B00687" w:rsidP="007C724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F0D"/>
    <w:multiLevelType w:val="hybridMultilevel"/>
    <w:tmpl w:val="1EFC34CE"/>
    <w:lvl w:ilvl="0" w:tplc="1EA2B12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AE62055"/>
    <w:multiLevelType w:val="hybridMultilevel"/>
    <w:tmpl w:val="32647CCC"/>
    <w:lvl w:ilvl="0" w:tplc="649295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937DF6"/>
    <w:multiLevelType w:val="hybridMultilevel"/>
    <w:tmpl w:val="49FEE746"/>
    <w:lvl w:ilvl="0" w:tplc="92A2BFB0">
      <w:start w:val="1"/>
      <w:numFmt w:val="japaneseCounting"/>
      <w:lvlText w:val="%1、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6"/>
        </w:tabs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6"/>
        </w:tabs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6"/>
        </w:tabs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20"/>
      </w:pPr>
    </w:lvl>
  </w:abstractNum>
  <w:abstractNum w:abstractNumId="3" w15:restartNumberingAfterBreak="0">
    <w:nsid w:val="35523EFE"/>
    <w:multiLevelType w:val="hybridMultilevel"/>
    <w:tmpl w:val="4446AA58"/>
    <w:lvl w:ilvl="0" w:tplc="C69AB5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B763B40"/>
    <w:multiLevelType w:val="hybridMultilevel"/>
    <w:tmpl w:val="CBA288D2"/>
    <w:lvl w:ilvl="0" w:tplc="694044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4"/>
    <w:rsid w:val="00010032"/>
    <w:rsid w:val="00016C5D"/>
    <w:rsid w:val="0002194A"/>
    <w:rsid w:val="000520BD"/>
    <w:rsid w:val="0005344E"/>
    <w:rsid w:val="0006599C"/>
    <w:rsid w:val="00067346"/>
    <w:rsid w:val="00074B96"/>
    <w:rsid w:val="00075DC5"/>
    <w:rsid w:val="000A6217"/>
    <w:rsid w:val="000A7162"/>
    <w:rsid w:val="000B20B3"/>
    <w:rsid w:val="000B2C56"/>
    <w:rsid w:val="000B6624"/>
    <w:rsid w:val="000C5F06"/>
    <w:rsid w:val="000E1747"/>
    <w:rsid w:val="000E7A4F"/>
    <w:rsid w:val="0010206B"/>
    <w:rsid w:val="00104D25"/>
    <w:rsid w:val="00117C49"/>
    <w:rsid w:val="00122559"/>
    <w:rsid w:val="00125326"/>
    <w:rsid w:val="0012782B"/>
    <w:rsid w:val="001404AA"/>
    <w:rsid w:val="0014247C"/>
    <w:rsid w:val="001426E5"/>
    <w:rsid w:val="001445EB"/>
    <w:rsid w:val="00154696"/>
    <w:rsid w:val="001553CF"/>
    <w:rsid w:val="00163A69"/>
    <w:rsid w:val="00165F7D"/>
    <w:rsid w:val="00167B5E"/>
    <w:rsid w:val="00173A5F"/>
    <w:rsid w:val="00191B32"/>
    <w:rsid w:val="00192A64"/>
    <w:rsid w:val="00193956"/>
    <w:rsid w:val="00194A72"/>
    <w:rsid w:val="001A1079"/>
    <w:rsid w:val="001B062B"/>
    <w:rsid w:val="001B2B2B"/>
    <w:rsid w:val="001D0222"/>
    <w:rsid w:val="001D166C"/>
    <w:rsid w:val="001D2E06"/>
    <w:rsid w:val="001D519E"/>
    <w:rsid w:val="001E252D"/>
    <w:rsid w:val="001E7F99"/>
    <w:rsid w:val="001F47E4"/>
    <w:rsid w:val="001F4CA2"/>
    <w:rsid w:val="001F5878"/>
    <w:rsid w:val="001F5AC0"/>
    <w:rsid w:val="0020408A"/>
    <w:rsid w:val="0021271C"/>
    <w:rsid w:val="00226506"/>
    <w:rsid w:val="00235288"/>
    <w:rsid w:val="00240203"/>
    <w:rsid w:val="00240DCE"/>
    <w:rsid w:val="00244F85"/>
    <w:rsid w:val="002464ED"/>
    <w:rsid w:val="002514A6"/>
    <w:rsid w:val="0025474E"/>
    <w:rsid w:val="002557B6"/>
    <w:rsid w:val="00263E37"/>
    <w:rsid w:val="00270C29"/>
    <w:rsid w:val="00271D8E"/>
    <w:rsid w:val="00282928"/>
    <w:rsid w:val="00287E77"/>
    <w:rsid w:val="00290731"/>
    <w:rsid w:val="00292AB2"/>
    <w:rsid w:val="002964C5"/>
    <w:rsid w:val="002A3CDE"/>
    <w:rsid w:val="002C2F3F"/>
    <w:rsid w:val="002E2DEC"/>
    <w:rsid w:val="00303692"/>
    <w:rsid w:val="00306EA1"/>
    <w:rsid w:val="00322BC2"/>
    <w:rsid w:val="00330BA9"/>
    <w:rsid w:val="00333DF9"/>
    <w:rsid w:val="003347F4"/>
    <w:rsid w:val="00335339"/>
    <w:rsid w:val="00337188"/>
    <w:rsid w:val="00367477"/>
    <w:rsid w:val="003725AF"/>
    <w:rsid w:val="00382F9C"/>
    <w:rsid w:val="00396CFD"/>
    <w:rsid w:val="003977C3"/>
    <w:rsid w:val="003A1684"/>
    <w:rsid w:val="003A1AD9"/>
    <w:rsid w:val="003A41FF"/>
    <w:rsid w:val="003A4A18"/>
    <w:rsid w:val="003B361D"/>
    <w:rsid w:val="003D05A7"/>
    <w:rsid w:val="003E21F0"/>
    <w:rsid w:val="003E2D3D"/>
    <w:rsid w:val="003F60AB"/>
    <w:rsid w:val="00400C3C"/>
    <w:rsid w:val="00405063"/>
    <w:rsid w:val="004206A7"/>
    <w:rsid w:val="0043670F"/>
    <w:rsid w:val="004367B6"/>
    <w:rsid w:val="00436CC9"/>
    <w:rsid w:val="0044347F"/>
    <w:rsid w:val="00444A3B"/>
    <w:rsid w:val="00446F96"/>
    <w:rsid w:val="004520B0"/>
    <w:rsid w:val="00460624"/>
    <w:rsid w:val="004642A4"/>
    <w:rsid w:val="00464735"/>
    <w:rsid w:val="00487CC7"/>
    <w:rsid w:val="004942A2"/>
    <w:rsid w:val="004B1840"/>
    <w:rsid w:val="004B261F"/>
    <w:rsid w:val="004B7537"/>
    <w:rsid w:val="004C1DAD"/>
    <w:rsid w:val="004C4B6F"/>
    <w:rsid w:val="004D0866"/>
    <w:rsid w:val="004D3F50"/>
    <w:rsid w:val="004E5674"/>
    <w:rsid w:val="005005C9"/>
    <w:rsid w:val="00514577"/>
    <w:rsid w:val="00521AF0"/>
    <w:rsid w:val="0053141F"/>
    <w:rsid w:val="00533957"/>
    <w:rsid w:val="00536D13"/>
    <w:rsid w:val="00541FE4"/>
    <w:rsid w:val="0054647F"/>
    <w:rsid w:val="0057163C"/>
    <w:rsid w:val="005773BF"/>
    <w:rsid w:val="00580D56"/>
    <w:rsid w:val="00591C61"/>
    <w:rsid w:val="00594B2A"/>
    <w:rsid w:val="005A275B"/>
    <w:rsid w:val="005A329A"/>
    <w:rsid w:val="005A434F"/>
    <w:rsid w:val="005A6030"/>
    <w:rsid w:val="005B0271"/>
    <w:rsid w:val="005B3A07"/>
    <w:rsid w:val="005C42EB"/>
    <w:rsid w:val="005C750A"/>
    <w:rsid w:val="005D1512"/>
    <w:rsid w:val="005D29BE"/>
    <w:rsid w:val="005D6C5C"/>
    <w:rsid w:val="005E2732"/>
    <w:rsid w:val="005E50B5"/>
    <w:rsid w:val="005F2A6A"/>
    <w:rsid w:val="005F6C8A"/>
    <w:rsid w:val="005F6DFA"/>
    <w:rsid w:val="006021F9"/>
    <w:rsid w:val="00606C3D"/>
    <w:rsid w:val="006104F8"/>
    <w:rsid w:val="00616EC9"/>
    <w:rsid w:val="00627BED"/>
    <w:rsid w:val="006357AC"/>
    <w:rsid w:val="006501DF"/>
    <w:rsid w:val="006523AF"/>
    <w:rsid w:val="006542B4"/>
    <w:rsid w:val="00656A39"/>
    <w:rsid w:val="00672468"/>
    <w:rsid w:val="00676D53"/>
    <w:rsid w:val="006813AD"/>
    <w:rsid w:val="0068427F"/>
    <w:rsid w:val="006871B6"/>
    <w:rsid w:val="006A32DE"/>
    <w:rsid w:val="006B0DD1"/>
    <w:rsid w:val="006B20DB"/>
    <w:rsid w:val="006B40C7"/>
    <w:rsid w:val="006B4381"/>
    <w:rsid w:val="006C299C"/>
    <w:rsid w:val="006D19F2"/>
    <w:rsid w:val="006D3C45"/>
    <w:rsid w:val="006D6122"/>
    <w:rsid w:val="006E1A5D"/>
    <w:rsid w:val="006E465D"/>
    <w:rsid w:val="006F7E91"/>
    <w:rsid w:val="00704EDB"/>
    <w:rsid w:val="007105C0"/>
    <w:rsid w:val="0072775F"/>
    <w:rsid w:val="00733625"/>
    <w:rsid w:val="00734C49"/>
    <w:rsid w:val="00741067"/>
    <w:rsid w:val="0074115B"/>
    <w:rsid w:val="0074290A"/>
    <w:rsid w:val="0076051F"/>
    <w:rsid w:val="00760EF6"/>
    <w:rsid w:val="00761AF1"/>
    <w:rsid w:val="007630F8"/>
    <w:rsid w:val="00767922"/>
    <w:rsid w:val="0077225A"/>
    <w:rsid w:val="00776479"/>
    <w:rsid w:val="00781F63"/>
    <w:rsid w:val="00792118"/>
    <w:rsid w:val="00796DB9"/>
    <w:rsid w:val="007A332C"/>
    <w:rsid w:val="007A79AD"/>
    <w:rsid w:val="007C1DD3"/>
    <w:rsid w:val="007C7247"/>
    <w:rsid w:val="007D321C"/>
    <w:rsid w:val="007E037D"/>
    <w:rsid w:val="0080702D"/>
    <w:rsid w:val="00823B74"/>
    <w:rsid w:val="0082678B"/>
    <w:rsid w:val="0082715C"/>
    <w:rsid w:val="00850C7C"/>
    <w:rsid w:val="00853E29"/>
    <w:rsid w:val="00861A58"/>
    <w:rsid w:val="00867F9A"/>
    <w:rsid w:val="00873E5E"/>
    <w:rsid w:val="008819F4"/>
    <w:rsid w:val="00881B5A"/>
    <w:rsid w:val="00887F1F"/>
    <w:rsid w:val="008B24E3"/>
    <w:rsid w:val="008B7673"/>
    <w:rsid w:val="008C18A5"/>
    <w:rsid w:val="008C5776"/>
    <w:rsid w:val="008D286D"/>
    <w:rsid w:val="008F2D71"/>
    <w:rsid w:val="008F4003"/>
    <w:rsid w:val="008F5BF9"/>
    <w:rsid w:val="009015A4"/>
    <w:rsid w:val="0090472F"/>
    <w:rsid w:val="00906CA5"/>
    <w:rsid w:val="00910055"/>
    <w:rsid w:val="009122E8"/>
    <w:rsid w:val="00915FEC"/>
    <w:rsid w:val="00916D19"/>
    <w:rsid w:val="0092524B"/>
    <w:rsid w:val="0093627D"/>
    <w:rsid w:val="00942A7C"/>
    <w:rsid w:val="00942B95"/>
    <w:rsid w:val="00952178"/>
    <w:rsid w:val="00954508"/>
    <w:rsid w:val="00957646"/>
    <w:rsid w:val="00977E39"/>
    <w:rsid w:val="00980945"/>
    <w:rsid w:val="00985861"/>
    <w:rsid w:val="00985FE0"/>
    <w:rsid w:val="0099673D"/>
    <w:rsid w:val="009A3E91"/>
    <w:rsid w:val="009B0A66"/>
    <w:rsid w:val="009B7732"/>
    <w:rsid w:val="009B7F62"/>
    <w:rsid w:val="009C1F85"/>
    <w:rsid w:val="009D7872"/>
    <w:rsid w:val="009E1A05"/>
    <w:rsid w:val="00A0338D"/>
    <w:rsid w:val="00A11CCA"/>
    <w:rsid w:val="00A14788"/>
    <w:rsid w:val="00A16792"/>
    <w:rsid w:val="00A255F8"/>
    <w:rsid w:val="00A31FA4"/>
    <w:rsid w:val="00A43679"/>
    <w:rsid w:val="00A6374C"/>
    <w:rsid w:val="00A6606D"/>
    <w:rsid w:val="00A661A6"/>
    <w:rsid w:val="00A74971"/>
    <w:rsid w:val="00A77BF4"/>
    <w:rsid w:val="00A87543"/>
    <w:rsid w:val="00A87F79"/>
    <w:rsid w:val="00A87FAD"/>
    <w:rsid w:val="00AA55F8"/>
    <w:rsid w:val="00AA7962"/>
    <w:rsid w:val="00AC320B"/>
    <w:rsid w:val="00AC47ED"/>
    <w:rsid w:val="00AD4A32"/>
    <w:rsid w:val="00AD618E"/>
    <w:rsid w:val="00AE74AC"/>
    <w:rsid w:val="00AF0CED"/>
    <w:rsid w:val="00AF45A5"/>
    <w:rsid w:val="00B00687"/>
    <w:rsid w:val="00B06377"/>
    <w:rsid w:val="00B10BBF"/>
    <w:rsid w:val="00B15874"/>
    <w:rsid w:val="00B32900"/>
    <w:rsid w:val="00B42B94"/>
    <w:rsid w:val="00B44EA9"/>
    <w:rsid w:val="00B450E2"/>
    <w:rsid w:val="00B524CA"/>
    <w:rsid w:val="00B60931"/>
    <w:rsid w:val="00B63985"/>
    <w:rsid w:val="00B76EA5"/>
    <w:rsid w:val="00B93FBF"/>
    <w:rsid w:val="00B95D59"/>
    <w:rsid w:val="00B96C38"/>
    <w:rsid w:val="00BA5386"/>
    <w:rsid w:val="00BB4EF2"/>
    <w:rsid w:val="00BB5D2A"/>
    <w:rsid w:val="00BB6E15"/>
    <w:rsid w:val="00BC5234"/>
    <w:rsid w:val="00BC628E"/>
    <w:rsid w:val="00BE2836"/>
    <w:rsid w:val="00BE4A3B"/>
    <w:rsid w:val="00BF3659"/>
    <w:rsid w:val="00BF541A"/>
    <w:rsid w:val="00C03EEF"/>
    <w:rsid w:val="00C05078"/>
    <w:rsid w:val="00C11D3D"/>
    <w:rsid w:val="00C20E3B"/>
    <w:rsid w:val="00C226AB"/>
    <w:rsid w:val="00C31D4D"/>
    <w:rsid w:val="00C42B61"/>
    <w:rsid w:val="00C445B1"/>
    <w:rsid w:val="00C465FD"/>
    <w:rsid w:val="00C61495"/>
    <w:rsid w:val="00C6284A"/>
    <w:rsid w:val="00C6593B"/>
    <w:rsid w:val="00C702ED"/>
    <w:rsid w:val="00C75BCC"/>
    <w:rsid w:val="00C8324A"/>
    <w:rsid w:val="00CA06C3"/>
    <w:rsid w:val="00CA472D"/>
    <w:rsid w:val="00CB2EEA"/>
    <w:rsid w:val="00CB44B9"/>
    <w:rsid w:val="00CB571E"/>
    <w:rsid w:val="00CC11E0"/>
    <w:rsid w:val="00CC35AF"/>
    <w:rsid w:val="00CC3D62"/>
    <w:rsid w:val="00CC54C6"/>
    <w:rsid w:val="00CD0FE8"/>
    <w:rsid w:val="00CD1CCE"/>
    <w:rsid w:val="00CD625A"/>
    <w:rsid w:val="00CE1A61"/>
    <w:rsid w:val="00CE52AD"/>
    <w:rsid w:val="00D01EDD"/>
    <w:rsid w:val="00D05FD9"/>
    <w:rsid w:val="00D0689D"/>
    <w:rsid w:val="00D35BBB"/>
    <w:rsid w:val="00D44865"/>
    <w:rsid w:val="00D52ABD"/>
    <w:rsid w:val="00D56CE9"/>
    <w:rsid w:val="00D56E8E"/>
    <w:rsid w:val="00D61458"/>
    <w:rsid w:val="00D62B35"/>
    <w:rsid w:val="00D72515"/>
    <w:rsid w:val="00D75D1A"/>
    <w:rsid w:val="00D8301B"/>
    <w:rsid w:val="00D901DB"/>
    <w:rsid w:val="00D90334"/>
    <w:rsid w:val="00D9163F"/>
    <w:rsid w:val="00D93A24"/>
    <w:rsid w:val="00D953F1"/>
    <w:rsid w:val="00DA1F7C"/>
    <w:rsid w:val="00DB39D1"/>
    <w:rsid w:val="00DB50FA"/>
    <w:rsid w:val="00DC30F1"/>
    <w:rsid w:val="00DC73F0"/>
    <w:rsid w:val="00DE4E47"/>
    <w:rsid w:val="00DE6598"/>
    <w:rsid w:val="00DF14DD"/>
    <w:rsid w:val="00E14226"/>
    <w:rsid w:val="00E14E76"/>
    <w:rsid w:val="00E200C5"/>
    <w:rsid w:val="00E23D2A"/>
    <w:rsid w:val="00E24CCB"/>
    <w:rsid w:val="00E43020"/>
    <w:rsid w:val="00E46AA5"/>
    <w:rsid w:val="00E564A8"/>
    <w:rsid w:val="00E74B69"/>
    <w:rsid w:val="00E81D2A"/>
    <w:rsid w:val="00E82358"/>
    <w:rsid w:val="00E82E66"/>
    <w:rsid w:val="00E96385"/>
    <w:rsid w:val="00EB39DB"/>
    <w:rsid w:val="00EB4CE2"/>
    <w:rsid w:val="00EC398B"/>
    <w:rsid w:val="00EC5741"/>
    <w:rsid w:val="00EC5F15"/>
    <w:rsid w:val="00ED0A90"/>
    <w:rsid w:val="00ED132B"/>
    <w:rsid w:val="00ED473B"/>
    <w:rsid w:val="00EE2656"/>
    <w:rsid w:val="00EE64FA"/>
    <w:rsid w:val="00F05D9A"/>
    <w:rsid w:val="00F10FB0"/>
    <w:rsid w:val="00F1402A"/>
    <w:rsid w:val="00F22161"/>
    <w:rsid w:val="00F2726F"/>
    <w:rsid w:val="00F339EB"/>
    <w:rsid w:val="00F407C2"/>
    <w:rsid w:val="00F67E2C"/>
    <w:rsid w:val="00F747FE"/>
    <w:rsid w:val="00F80068"/>
    <w:rsid w:val="00FA12F8"/>
    <w:rsid w:val="00FB48AB"/>
    <w:rsid w:val="00FC5188"/>
    <w:rsid w:val="00FC58C0"/>
    <w:rsid w:val="00FD3FB0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18A39"/>
  <w15:docId w15:val="{72881648-3A62-4B13-A771-E456C51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4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D4486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C523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3">
    <w:name w:val="Table Grid"/>
    <w:basedOn w:val="a1"/>
    <w:rsid w:val="00BC52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2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B32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4942A2"/>
    <w:rPr>
      <w:sz w:val="18"/>
      <w:szCs w:val="18"/>
    </w:rPr>
  </w:style>
  <w:style w:type="paragraph" w:styleId="a9">
    <w:name w:val="List Paragraph"/>
    <w:basedOn w:val="a"/>
    <w:uiPriority w:val="34"/>
    <w:qFormat/>
    <w:rsid w:val="00EB4CE2"/>
    <w:pPr>
      <w:ind w:firstLineChars="200" w:firstLine="420"/>
    </w:pPr>
    <w:rPr>
      <w:rFonts w:ascii="Calibri" w:hAnsi="Calibri"/>
      <w:szCs w:val="22"/>
    </w:rPr>
  </w:style>
  <w:style w:type="paragraph" w:styleId="aa">
    <w:name w:val="Body Text"/>
    <w:basedOn w:val="a"/>
    <w:link w:val="ab"/>
    <w:uiPriority w:val="99"/>
    <w:unhideWhenUsed/>
    <w:rsid w:val="00EB4CE2"/>
    <w:rPr>
      <w:rFonts w:ascii="方正小标宋简体" w:eastAsia="方正小标宋简体" w:hAnsi="Calibri"/>
      <w:sz w:val="32"/>
      <w:szCs w:val="32"/>
    </w:rPr>
  </w:style>
  <w:style w:type="character" w:customStyle="1" w:styleId="ab">
    <w:name w:val="正文文本 字符"/>
    <w:link w:val="aa"/>
    <w:uiPriority w:val="99"/>
    <w:rsid w:val="00EB4CE2"/>
    <w:rPr>
      <w:rFonts w:ascii="方正小标宋简体" w:eastAsia="方正小标宋简体" w:hAnsi="Calibri"/>
      <w:kern w:val="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EB4CE2"/>
    <w:pPr>
      <w:ind w:firstLineChars="200" w:firstLine="640"/>
    </w:pPr>
    <w:rPr>
      <w:rFonts w:ascii="仿宋" w:eastAsia="仿宋" w:hAnsi="仿宋"/>
      <w:sz w:val="32"/>
      <w:szCs w:val="32"/>
    </w:rPr>
  </w:style>
  <w:style w:type="character" w:customStyle="1" w:styleId="ad">
    <w:name w:val="正文文本缩进 字符"/>
    <w:link w:val="ac"/>
    <w:uiPriority w:val="99"/>
    <w:rsid w:val="00EB4CE2"/>
    <w:rPr>
      <w:rFonts w:ascii="仿宋" w:eastAsia="仿宋" w:hAnsi="仿宋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sid w:val="00D44865"/>
    <w:rPr>
      <w:rFonts w:ascii="Cambria" w:hAnsi="Cambria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1F47E4"/>
    <w:rPr>
      <w:sz w:val="21"/>
      <w:szCs w:val="21"/>
    </w:rPr>
  </w:style>
  <w:style w:type="paragraph" w:styleId="af">
    <w:name w:val="annotation text"/>
    <w:basedOn w:val="a"/>
    <w:link w:val="af0"/>
    <w:semiHidden/>
    <w:unhideWhenUsed/>
    <w:rsid w:val="001F47E4"/>
    <w:pPr>
      <w:jc w:val="left"/>
    </w:pPr>
  </w:style>
  <w:style w:type="character" w:customStyle="1" w:styleId="af0">
    <w:name w:val="批注文字 字符"/>
    <w:basedOn w:val="a0"/>
    <w:link w:val="af"/>
    <w:semiHidden/>
    <w:rsid w:val="001F47E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F47E4"/>
    <w:rPr>
      <w:b/>
      <w:bCs/>
    </w:rPr>
  </w:style>
  <w:style w:type="character" w:customStyle="1" w:styleId="af2">
    <w:name w:val="批注主题 字符"/>
    <w:basedOn w:val="af0"/>
    <w:link w:val="af1"/>
    <w:semiHidden/>
    <w:rsid w:val="001F47E4"/>
    <w:rPr>
      <w:b/>
      <w:bCs/>
      <w:kern w:val="2"/>
      <w:sz w:val="21"/>
      <w:szCs w:val="24"/>
    </w:rPr>
  </w:style>
  <w:style w:type="paragraph" w:styleId="af3">
    <w:name w:val="Normal (Web)"/>
    <w:basedOn w:val="a"/>
    <w:uiPriority w:val="99"/>
    <w:unhideWhenUsed/>
    <w:rsid w:val="001F5AC0"/>
    <w:pPr>
      <w:spacing w:before="100" w:beforeAutospacing="1" w:after="100" w:afterAutospacing="1"/>
    </w:pPr>
    <w:rPr>
      <w:sz w:val="24"/>
      <w:szCs w:val="22"/>
    </w:rPr>
  </w:style>
  <w:style w:type="character" w:customStyle="1" w:styleId="a7">
    <w:name w:val="页脚 字符"/>
    <w:basedOn w:val="a0"/>
    <w:link w:val="a6"/>
    <w:uiPriority w:val="99"/>
    <w:rsid w:val="006B0DD1"/>
    <w:rPr>
      <w:kern w:val="2"/>
      <w:sz w:val="18"/>
      <w:szCs w:val="18"/>
    </w:rPr>
  </w:style>
  <w:style w:type="character" w:styleId="af4">
    <w:name w:val="Hyperlink"/>
    <w:basedOn w:val="a0"/>
    <w:unhideWhenUsed/>
    <w:rsid w:val="00B15874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C8324A"/>
    <w:rPr>
      <w:b/>
      <w:bCs/>
    </w:rPr>
  </w:style>
  <w:style w:type="character" w:styleId="af6">
    <w:name w:val="FollowedHyperlink"/>
    <w:basedOn w:val="a0"/>
    <w:semiHidden/>
    <w:unhideWhenUsed/>
    <w:rsid w:val="00C8324A"/>
    <w:rPr>
      <w:color w:val="800080" w:themeColor="followedHyperlink"/>
      <w:u w:val="single"/>
    </w:rPr>
  </w:style>
  <w:style w:type="character" w:customStyle="1" w:styleId="a5">
    <w:name w:val="页眉 字符"/>
    <w:basedOn w:val="a0"/>
    <w:link w:val="a4"/>
    <w:rsid w:val="005A60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81">
      <w:bodyDiv w:val="1"/>
      <w:marLeft w:val="0"/>
      <w:marRight w:val="0"/>
      <w:marTop w:val="0"/>
      <w:marBottom w:val="0"/>
      <w:divBdr>
        <w:top w:val="single" w:sz="18" w:space="0" w:color="B8001F"/>
        <w:left w:val="none" w:sz="0" w:space="0" w:color="auto"/>
        <w:bottom w:val="none" w:sz="0" w:space="0" w:color="auto"/>
        <w:right w:val="none" w:sz="0" w:space="0" w:color="auto"/>
      </w:divBdr>
      <w:divsChild>
        <w:div w:id="1001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738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496E-52A2-4239-9218-C4EC273C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www.ftpdown.com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北京市环境保护产业协会</dc:title>
  <dc:creator>User</dc:creator>
  <cp:lastModifiedBy>Administrator</cp:lastModifiedBy>
  <cp:revision>3</cp:revision>
  <cp:lastPrinted>2019-03-20T07:57:00Z</cp:lastPrinted>
  <dcterms:created xsi:type="dcterms:W3CDTF">2019-03-26T01:16:00Z</dcterms:created>
  <dcterms:modified xsi:type="dcterms:W3CDTF">2019-03-26T01:16:00Z</dcterms:modified>
</cp:coreProperties>
</file>