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0FF" w:rsidRPr="00E76BE6" w:rsidRDefault="003D10FF" w:rsidP="00E76BE6">
      <w:pPr>
        <w:rPr>
          <w:rFonts w:ascii="仿宋" w:eastAsia="仿宋" w:hAnsi="仿宋"/>
          <w:b/>
          <w:sz w:val="28"/>
          <w:szCs w:val="28"/>
        </w:rPr>
      </w:pPr>
      <w:bookmarkStart w:id="0" w:name="_GoBack"/>
      <w:bookmarkEnd w:id="0"/>
      <w:r w:rsidRPr="00E76BE6">
        <w:rPr>
          <w:rFonts w:ascii="仿宋" w:eastAsia="仿宋" w:hAnsi="仿宋" w:hint="eastAsia"/>
          <w:b/>
          <w:sz w:val="28"/>
          <w:szCs w:val="28"/>
        </w:rPr>
        <w:t>附件：</w:t>
      </w:r>
    </w:p>
    <w:p w:rsidR="00E76BE6" w:rsidRDefault="00E76BE6" w:rsidP="00E76BE6">
      <w:pPr>
        <w:tabs>
          <w:tab w:val="left" w:pos="6300"/>
        </w:tabs>
        <w:spacing w:line="560" w:lineRule="exact"/>
        <w:ind w:right="640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第一期环境保护设施运行人员（</w:t>
      </w:r>
      <w:r w:rsidRPr="00E76BE6">
        <w:rPr>
          <w:rFonts w:ascii="仿宋" w:eastAsia="仿宋" w:hAnsi="仿宋" w:cs="宋体" w:hint="eastAsia"/>
          <w:b/>
          <w:color w:val="000000"/>
          <w:kern w:val="0"/>
          <w:sz w:val="36"/>
          <w:szCs w:val="36"/>
          <w:shd w:val="clear" w:color="auto" w:fill="FFFFFF"/>
        </w:rPr>
        <w:t>固体废物处理操作工</w:t>
      </w:r>
      <w:r>
        <w:rPr>
          <w:rFonts w:ascii="仿宋" w:eastAsia="仿宋" w:hAnsi="仿宋" w:hint="eastAsia"/>
          <w:b/>
          <w:sz w:val="36"/>
          <w:szCs w:val="36"/>
        </w:rPr>
        <w:t>）培训班报名表</w:t>
      </w:r>
    </w:p>
    <w:p w:rsidR="00E76BE6" w:rsidRPr="00E76BE6" w:rsidRDefault="00E76BE6" w:rsidP="00E76BE6">
      <w:pPr>
        <w:tabs>
          <w:tab w:val="left" w:pos="6300"/>
        </w:tabs>
        <w:spacing w:line="560" w:lineRule="exact"/>
        <w:ind w:right="640"/>
        <w:jc w:val="center"/>
        <w:rPr>
          <w:rFonts w:ascii="仿宋" w:eastAsia="仿宋" w:hAnsi="仿宋"/>
          <w:b/>
          <w:sz w:val="36"/>
          <w:szCs w:val="36"/>
        </w:rPr>
      </w:pPr>
    </w:p>
    <w:tbl>
      <w:tblPr>
        <w:tblW w:w="14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0"/>
        <w:gridCol w:w="507"/>
        <w:gridCol w:w="286"/>
        <w:gridCol w:w="843"/>
        <w:gridCol w:w="1141"/>
        <w:gridCol w:w="1396"/>
        <w:gridCol w:w="830"/>
        <w:gridCol w:w="793"/>
        <w:gridCol w:w="1455"/>
        <w:gridCol w:w="660"/>
        <w:gridCol w:w="1984"/>
        <w:gridCol w:w="1542"/>
        <w:gridCol w:w="1530"/>
      </w:tblGrid>
      <w:tr w:rsidR="00E76BE6" w:rsidTr="000404FE">
        <w:trPr>
          <w:cantSplit/>
          <w:trHeight w:val="567"/>
        </w:trPr>
        <w:tc>
          <w:tcPr>
            <w:tcW w:w="14147" w:type="dxa"/>
            <w:gridSpan w:val="13"/>
            <w:vAlign w:val="center"/>
          </w:tcPr>
          <w:p w:rsidR="00E76BE6" w:rsidRDefault="00E76BE6" w:rsidP="000404FE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参加培训人员信息</w:t>
            </w:r>
          </w:p>
        </w:tc>
      </w:tr>
      <w:tr w:rsidR="00E76BE6" w:rsidTr="000404FE">
        <w:trPr>
          <w:cantSplit/>
          <w:trHeight w:val="567"/>
        </w:trPr>
        <w:tc>
          <w:tcPr>
            <w:tcW w:w="1180" w:type="dxa"/>
            <w:vAlign w:val="center"/>
          </w:tcPr>
          <w:p w:rsidR="00E76BE6" w:rsidRDefault="00E76BE6" w:rsidP="000404FE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793" w:type="dxa"/>
            <w:gridSpan w:val="2"/>
            <w:vAlign w:val="center"/>
          </w:tcPr>
          <w:p w:rsidR="00E76BE6" w:rsidRDefault="00E76BE6" w:rsidP="000404FE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843" w:type="dxa"/>
            <w:vAlign w:val="center"/>
          </w:tcPr>
          <w:p w:rsidR="00E76BE6" w:rsidRDefault="00E76BE6" w:rsidP="000404FE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141" w:type="dxa"/>
            <w:vAlign w:val="center"/>
          </w:tcPr>
          <w:p w:rsidR="00E76BE6" w:rsidRDefault="00E76BE6" w:rsidP="000404FE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岗位</w:t>
            </w:r>
          </w:p>
        </w:tc>
        <w:tc>
          <w:tcPr>
            <w:tcW w:w="1396" w:type="dxa"/>
            <w:vAlign w:val="center"/>
          </w:tcPr>
          <w:p w:rsidR="00E76BE6" w:rsidRDefault="00E76BE6" w:rsidP="000404FE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623" w:type="dxa"/>
            <w:gridSpan w:val="2"/>
            <w:vAlign w:val="center"/>
          </w:tcPr>
          <w:p w:rsidR="00E76BE6" w:rsidRDefault="00E76BE6" w:rsidP="000404FE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15" w:type="dxa"/>
            <w:gridSpan w:val="2"/>
            <w:vAlign w:val="center"/>
          </w:tcPr>
          <w:p w:rsidR="00E76BE6" w:rsidRDefault="00E76BE6" w:rsidP="000404FE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984" w:type="dxa"/>
            <w:vAlign w:val="center"/>
          </w:tcPr>
          <w:p w:rsidR="00E76BE6" w:rsidRDefault="00E76BE6" w:rsidP="000404FE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542" w:type="dxa"/>
            <w:vAlign w:val="center"/>
          </w:tcPr>
          <w:p w:rsidR="00E76BE6" w:rsidRDefault="00E76BE6" w:rsidP="000404FE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从业年限</w:t>
            </w:r>
          </w:p>
        </w:tc>
        <w:tc>
          <w:tcPr>
            <w:tcW w:w="1530" w:type="dxa"/>
            <w:vAlign w:val="center"/>
          </w:tcPr>
          <w:p w:rsidR="00E76BE6" w:rsidRDefault="00E76BE6" w:rsidP="000404FE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是否住宿</w:t>
            </w:r>
          </w:p>
        </w:tc>
      </w:tr>
      <w:tr w:rsidR="00E76BE6" w:rsidTr="000404FE">
        <w:trPr>
          <w:cantSplit/>
          <w:trHeight w:val="567"/>
        </w:trPr>
        <w:tc>
          <w:tcPr>
            <w:tcW w:w="1180" w:type="dxa"/>
            <w:vAlign w:val="center"/>
          </w:tcPr>
          <w:p w:rsidR="00E76BE6" w:rsidRDefault="00E76BE6" w:rsidP="000404FE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E76BE6" w:rsidRDefault="00E76BE6" w:rsidP="000404FE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843" w:type="dxa"/>
            <w:vAlign w:val="center"/>
          </w:tcPr>
          <w:p w:rsidR="00E76BE6" w:rsidRDefault="00E76BE6" w:rsidP="000404FE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141" w:type="dxa"/>
            <w:vAlign w:val="center"/>
          </w:tcPr>
          <w:p w:rsidR="00E76BE6" w:rsidRDefault="00E76BE6" w:rsidP="000404FE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E76BE6" w:rsidRDefault="00E76BE6" w:rsidP="000404FE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E76BE6" w:rsidRDefault="00E76BE6" w:rsidP="000404FE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E76BE6" w:rsidRDefault="00E76BE6" w:rsidP="000404FE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76BE6" w:rsidRDefault="00E76BE6" w:rsidP="000404FE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542" w:type="dxa"/>
            <w:vAlign w:val="center"/>
          </w:tcPr>
          <w:p w:rsidR="00E76BE6" w:rsidRDefault="00E76BE6" w:rsidP="000404FE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E76BE6" w:rsidRDefault="00E76BE6" w:rsidP="000404FE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</w:tr>
      <w:tr w:rsidR="00E76BE6" w:rsidTr="000404FE">
        <w:trPr>
          <w:cantSplit/>
          <w:trHeight w:val="567"/>
        </w:trPr>
        <w:tc>
          <w:tcPr>
            <w:tcW w:w="1180" w:type="dxa"/>
            <w:vAlign w:val="center"/>
          </w:tcPr>
          <w:p w:rsidR="00E76BE6" w:rsidRDefault="00E76BE6" w:rsidP="000404FE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E76BE6" w:rsidRDefault="00E76BE6" w:rsidP="000404FE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843" w:type="dxa"/>
            <w:vAlign w:val="center"/>
          </w:tcPr>
          <w:p w:rsidR="00E76BE6" w:rsidRDefault="00E76BE6" w:rsidP="000404FE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141" w:type="dxa"/>
            <w:vAlign w:val="center"/>
          </w:tcPr>
          <w:p w:rsidR="00E76BE6" w:rsidRDefault="00E76BE6" w:rsidP="000404FE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E76BE6" w:rsidRDefault="00E76BE6" w:rsidP="000404FE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E76BE6" w:rsidRDefault="00E76BE6" w:rsidP="000404FE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E76BE6" w:rsidRDefault="00E76BE6" w:rsidP="000404FE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76BE6" w:rsidRDefault="00E76BE6" w:rsidP="000404FE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542" w:type="dxa"/>
            <w:vAlign w:val="center"/>
          </w:tcPr>
          <w:p w:rsidR="00E76BE6" w:rsidRDefault="00E76BE6" w:rsidP="000404FE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E76BE6" w:rsidRDefault="00E76BE6" w:rsidP="000404FE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</w:tr>
      <w:tr w:rsidR="00E76BE6" w:rsidTr="000404FE">
        <w:trPr>
          <w:cantSplit/>
          <w:trHeight w:val="567"/>
        </w:trPr>
        <w:tc>
          <w:tcPr>
            <w:tcW w:w="1180" w:type="dxa"/>
            <w:vAlign w:val="center"/>
          </w:tcPr>
          <w:p w:rsidR="00E76BE6" w:rsidRDefault="00E76BE6" w:rsidP="000404FE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E76BE6" w:rsidRDefault="00E76BE6" w:rsidP="000404FE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843" w:type="dxa"/>
            <w:vAlign w:val="center"/>
          </w:tcPr>
          <w:p w:rsidR="00E76BE6" w:rsidRDefault="00E76BE6" w:rsidP="000404FE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141" w:type="dxa"/>
            <w:vAlign w:val="center"/>
          </w:tcPr>
          <w:p w:rsidR="00E76BE6" w:rsidRDefault="00E76BE6" w:rsidP="000404FE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E76BE6" w:rsidRDefault="00E76BE6" w:rsidP="000404FE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E76BE6" w:rsidRDefault="00E76BE6" w:rsidP="000404FE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E76BE6" w:rsidRDefault="00E76BE6" w:rsidP="000404FE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76BE6" w:rsidRDefault="00E76BE6" w:rsidP="000404FE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542" w:type="dxa"/>
            <w:vAlign w:val="center"/>
          </w:tcPr>
          <w:p w:rsidR="00E76BE6" w:rsidRDefault="00E76BE6" w:rsidP="000404FE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E76BE6" w:rsidRDefault="00E76BE6" w:rsidP="000404FE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</w:tr>
      <w:tr w:rsidR="00E76BE6" w:rsidTr="000404FE">
        <w:trPr>
          <w:cantSplit/>
          <w:trHeight w:val="567"/>
        </w:trPr>
        <w:tc>
          <w:tcPr>
            <w:tcW w:w="1180" w:type="dxa"/>
            <w:vAlign w:val="center"/>
          </w:tcPr>
          <w:p w:rsidR="00E76BE6" w:rsidRDefault="00E76BE6" w:rsidP="000404FE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E76BE6" w:rsidRDefault="00E76BE6" w:rsidP="000404FE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843" w:type="dxa"/>
            <w:vAlign w:val="center"/>
          </w:tcPr>
          <w:p w:rsidR="00E76BE6" w:rsidRDefault="00E76BE6" w:rsidP="000404FE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141" w:type="dxa"/>
            <w:vAlign w:val="center"/>
          </w:tcPr>
          <w:p w:rsidR="00E76BE6" w:rsidRDefault="00E76BE6" w:rsidP="000404FE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E76BE6" w:rsidRDefault="00E76BE6" w:rsidP="000404FE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E76BE6" w:rsidRDefault="00E76BE6" w:rsidP="000404FE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E76BE6" w:rsidRDefault="00E76BE6" w:rsidP="000404FE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76BE6" w:rsidRDefault="00E76BE6" w:rsidP="000404FE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542" w:type="dxa"/>
            <w:vAlign w:val="center"/>
          </w:tcPr>
          <w:p w:rsidR="00E76BE6" w:rsidRDefault="00E76BE6" w:rsidP="000404FE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E76BE6" w:rsidRDefault="00E76BE6" w:rsidP="000404FE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</w:tr>
      <w:tr w:rsidR="00E76BE6" w:rsidTr="000404FE">
        <w:trPr>
          <w:cantSplit/>
          <w:trHeight w:val="567"/>
        </w:trPr>
        <w:tc>
          <w:tcPr>
            <w:tcW w:w="1180" w:type="dxa"/>
            <w:vAlign w:val="center"/>
          </w:tcPr>
          <w:p w:rsidR="00E76BE6" w:rsidRDefault="00E76BE6" w:rsidP="000404FE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E76BE6" w:rsidRDefault="00E76BE6" w:rsidP="000404FE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843" w:type="dxa"/>
            <w:vAlign w:val="center"/>
          </w:tcPr>
          <w:p w:rsidR="00E76BE6" w:rsidRDefault="00E76BE6" w:rsidP="000404FE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141" w:type="dxa"/>
            <w:vAlign w:val="center"/>
          </w:tcPr>
          <w:p w:rsidR="00E76BE6" w:rsidRDefault="00E76BE6" w:rsidP="000404FE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E76BE6" w:rsidRDefault="00E76BE6" w:rsidP="000404FE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E76BE6" w:rsidRDefault="00E76BE6" w:rsidP="000404FE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E76BE6" w:rsidRDefault="00E76BE6" w:rsidP="000404FE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76BE6" w:rsidRDefault="00E76BE6" w:rsidP="000404FE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542" w:type="dxa"/>
            <w:vAlign w:val="center"/>
          </w:tcPr>
          <w:p w:rsidR="00E76BE6" w:rsidRDefault="00E76BE6" w:rsidP="000404FE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E76BE6" w:rsidRDefault="00E76BE6" w:rsidP="000404FE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</w:tr>
      <w:tr w:rsidR="00E76BE6" w:rsidTr="000404FE">
        <w:trPr>
          <w:cantSplit/>
          <w:trHeight w:val="567"/>
        </w:trPr>
        <w:tc>
          <w:tcPr>
            <w:tcW w:w="14147" w:type="dxa"/>
            <w:gridSpan w:val="13"/>
            <w:vAlign w:val="center"/>
          </w:tcPr>
          <w:p w:rsidR="00E76BE6" w:rsidRDefault="00E76BE6" w:rsidP="000404FE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参培单位增值税普通发票开票信息</w:t>
            </w:r>
          </w:p>
        </w:tc>
      </w:tr>
      <w:tr w:rsidR="00E76BE6" w:rsidTr="000404FE">
        <w:trPr>
          <w:cantSplit/>
          <w:trHeight w:val="567"/>
        </w:trPr>
        <w:tc>
          <w:tcPr>
            <w:tcW w:w="1687" w:type="dxa"/>
            <w:gridSpan w:val="2"/>
            <w:vAlign w:val="center"/>
          </w:tcPr>
          <w:p w:rsidR="00E76BE6" w:rsidRDefault="00E76BE6" w:rsidP="000404FE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496" w:type="dxa"/>
            <w:gridSpan w:val="5"/>
            <w:vAlign w:val="center"/>
          </w:tcPr>
          <w:p w:rsidR="00E76BE6" w:rsidRDefault="00E76BE6" w:rsidP="000404FE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2248" w:type="dxa"/>
            <w:gridSpan w:val="2"/>
            <w:vAlign w:val="center"/>
          </w:tcPr>
          <w:p w:rsidR="00E76BE6" w:rsidRDefault="00E76BE6" w:rsidP="000404FE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纳税人识别号</w:t>
            </w:r>
          </w:p>
        </w:tc>
        <w:tc>
          <w:tcPr>
            <w:tcW w:w="5716" w:type="dxa"/>
            <w:gridSpan w:val="4"/>
            <w:vAlign w:val="center"/>
          </w:tcPr>
          <w:p w:rsidR="00E76BE6" w:rsidRDefault="00E76BE6" w:rsidP="000404FE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</w:tr>
    </w:tbl>
    <w:p w:rsidR="00E76BE6" w:rsidRDefault="00E76BE6" w:rsidP="00E76BE6">
      <w:pPr>
        <w:spacing w:line="240" w:lineRule="exact"/>
        <w:jc w:val="left"/>
        <w:rPr>
          <w:rFonts w:ascii="隶书" w:eastAsia="隶书"/>
          <w:sz w:val="30"/>
          <w:szCs w:val="30"/>
        </w:rPr>
      </w:pPr>
    </w:p>
    <w:p w:rsidR="006976E5" w:rsidRPr="00E76BE6" w:rsidRDefault="00E76BE6" w:rsidP="00E76BE6">
      <w:pPr>
        <w:ind w:right="600" w:firstLineChars="1400" w:firstLine="4200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年   月   日（单位盖章）</w:t>
      </w:r>
    </w:p>
    <w:sectPr w:rsidR="006976E5" w:rsidRPr="00E76BE6" w:rsidSect="006762F5">
      <w:footerReference w:type="default" r:id="rId6"/>
      <w:pgSz w:w="16838" w:h="11906" w:orient="landscape"/>
      <w:pgMar w:top="1418" w:right="851" w:bottom="1418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502" w:rsidRDefault="00926502" w:rsidP="00BA72B0">
      <w:r>
        <w:separator/>
      </w:r>
    </w:p>
  </w:endnote>
  <w:endnote w:type="continuationSeparator" w:id="0">
    <w:p w:rsidR="00926502" w:rsidRDefault="00926502" w:rsidP="00BA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8DD" w:rsidRDefault="003D10FF">
    <w:pPr>
      <w:pStyle w:val="a5"/>
      <w:ind w:right="360"/>
    </w:pPr>
    <w:r>
      <w:rPr>
        <w:sz w:val="28"/>
        <w:szCs w:val="28"/>
      </w:rPr>
      <w:tab/>
      <w:t xml:space="preserve">                                                     </w:t>
    </w:r>
    <w:r>
      <w:rPr>
        <w:sz w:val="28"/>
        <w:szCs w:val="28"/>
      </w:rPr>
      <w:tab/>
      <w:t xml:space="preserve">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502" w:rsidRDefault="00926502" w:rsidP="00BA72B0">
      <w:r>
        <w:separator/>
      </w:r>
    </w:p>
  </w:footnote>
  <w:footnote w:type="continuationSeparator" w:id="0">
    <w:p w:rsidR="00926502" w:rsidRDefault="00926502" w:rsidP="00BA7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5C"/>
    <w:rsid w:val="000461B8"/>
    <w:rsid w:val="00057F86"/>
    <w:rsid w:val="000C2791"/>
    <w:rsid w:val="000D12E7"/>
    <w:rsid w:val="001C21EA"/>
    <w:rsid w:val="001D2ACD"/>
    <w:rsid w:val="00217394"/>
    <w:rsid w:val="002540C2"/>
    <w:rsid w:val="00273B5C"/>
    <w:rsid w:val="00281E27"/>
    <w:rsid w:val="002878F2"/>
    <w:rsid w:val="0029636F"/>
    <w:rsid w:val="002C6AD1"/>
    <w:rsid w:val="002D747C"/>
    <w:rsid w:val="002E76BB"/>
    <w:rsid w:val="0030409C"/>
    <w:rsid w:val="003040E4"/>
    <w:rsid w:val="00306171"/>
    <w:rsid w:val="0032197E"/>
    <w:rsid w:val="00342930"/>
    <w:rsid w:val="003D10FF"/>
    <w:rsid w:val="003D1789"/>
    <w:rsid w:val="003F0D5B"/>
    <w:rsid w:val="00412B1E"/>
    <w:rsid w:val="00435C97"/>
    <w:rsid w:val="004375CE"/>
    <w:rsid w:val="0048244B"/>
    <w:rsid w:val="004872EC"/>
    <w:rsid w:val="004A41CF"/>
    <w:rsid w:val="004C2B14"/>
    <w:rsid w:val="004D2F47"/>
    <w:rsid w:val="004E16A4"/>
    <w:rsid w:val="004E1E28"/>
    <w:rsid w:val="004F16DD"/>
    <w:rsid w:val="00507BCA"/>
    <w:rsid w:val="005124E4"/>
    <w:rsid w:val="00550191"/>
    <w:rsid w:val="00557262"/>
    <w:rsid w:val="005A37D0"/>
    <w:rsid w:val="005A676D"/>
    <w:rsid w:val="005B7E1A"/>
    <w:rsid w:val="00611E40"/>
    <w:rsid w:val="00645157"/>
    <w:rsid w:val="006976E5"/>
    <w:rsid w:val="006A189F"/>
    <w:rsid w:val="006B4473"/>
    <w:rsid w:val="006E5ED1"/>
    <w:rsid w:val="007414FF"/>
    <w:rsid w:val="00793938"/>
    <w:rsid w:val="00795C00"/>
    <w:rsid w:val="007A76DE"/>
    <w:rsid w:val="007C0B78"/>
    <w:rsid w:val="007D1C10"/>
    <w:rsid w:val="007D3225"/>
    <w:rsid w:val="007D562D"/>
    <w:rsid w:val="00811337"/>
    <w:rsid w:val="008566DE"/>
    <w:rsid w:val="008E53EA"/>
    <w:rsid w:val="009066C0"/>
    <w:rsid w:val="00924EBC"/>
    <w:rsid w:val="00926502"/>
    <w:rsid w:val="00970547"/>
    <w:rsid w:val="009A25F1"/>
    <w:rsid w:val="009A5A79"/>
    <w:rsid w:val="00A1325B"/>
    <w:rsid w:val="00A32673"/>
    <w:rsid w:val="00A716DE"/>
    <w:rsid w:val="00A75B4A"/>
    <w:rsid w:val="00A76EEE"/>
    <w:rsid w:val="00AB6D21"/>
    <w:rsid w:val="00AC788F"/>
    <w:rsid w:val="00B11D77"/>
    <w:rsid w:val="00B13021"/>
    <w:rsid w:val="00B248EA"/>
    <w:rsid w:val="00B802AC"/>
    <w:rsid w:val="00BA41B0"/>
    <w:rsid w:val="00BA72B0"/>
    <w:rsid w:val="00C009AB"/>
    <w:rsid w:val="00C4108D"/>
    <w:rsid w:val="00C5100D"/>
    <w:rsid w:val="00C565FA"/>
    <w:rsid w:val="00C76F4D"/>
    <w:rsid w:val="00CA605F"/>
    <w:rsid w:val="00CB7387"/>
    <w:rsid w:val="00CD7630"/>
    <w:rsid w:val="00CE22EA"/>
    <w:rsid w:val="00CE6753"/>
    <w:rsid w:val="00D57FA4"/>
    <w:rsid w:val="00D70C52"/>
    <w:rsid w:val="00DA6E59"/>
    <w:rsid w:val="00DC2DFF"/>
    <w:rsid w:val="00DE7DFC"/>
    <w:rsid w:val="00DF4AA0"/>
    <w:rsid w:val="00E05501"/>
    <w:rsid w:val="00E05FA3"/>
    <w:rsid w:val="00E41D14"/>
    <w:rsid w:val="00E76BE6"/>
    <w:rsid w:val="00EA3533"/>
    <w:rsid w:val="00EB1C0F"/>
    <w:rsid w:val="00EC6FA5"/>
    <w:rsid w:val="00ED06D2"/>
    <w:rsid w:val="00ED3D10"/>
    <w:rsid w:val="00EF40AF"/>
    <w:rsid w:val="00F521CB"/>
    <w:rsid w:val="00F527D9"/>
    <w:rsid w:val="00F55EFD"/>
    <w:rsid w:val="00F72F73"/>
    <w:rsid w:val="00FF6FD5"/>
    <w:rsid w:val="02065C27"/>
    <w:rsid w:val="0D8B432E"/>
    <w:rsid w:val="258560BC"/>
    <w:rsid w:val="32EF1622"/>
    <w:rsid w:val="3B3A3738"/>
    <w:rsid w:val="3BAC7640"/>
    <w:rsid w:val="3F6B6027"/>
    <w:rsid w:val="515227F4"/>
    <w:rsid w:val="524B5AD8"/>
    <w:rsid w:val="61876870"/>
    <w:rsid w:val="707D1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49ED34-AAD3-49EF-9BB9-58806CC9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6E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BA72B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6976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76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6976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nhideWhenUsed/>
    <w:qFormat/>
    <w:rsid w:val="006976E5"/>
    <w:rPr>
      <w:sz w:val="24"/>
    </w:rPr>
  </w:style>
  <w:style w:type="character" w:customStyle="1" w:styleId="a8">
    <w:name w:val="页眉 字符"/>
    <w:basedOn w:val="a0"/>
    <w:link w:val="a7"/>
    <w:uiPriority w:val="99"/>
    <w:semiHidden/>
    <w:qFormat/>
    <w:rsid w:val="006976E5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sid w:val="006976E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6976E5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BA72B0"/>
    <w:rPr>
      <w:b/>
      <w:bCs/>
      <w:kern w:val="44"/>
      <w:sz w:val="44"/>
      <w:szCs w:val="44"/>
    </w:rPr>
  </w:style>
  <w:style w:type="character" w:styleId="aa">
    <w:name w:val="Hyperlink"/>
    <w:basedOn w:val="a0"/>
    <w:unhideWhenUsed/>
    <w:rsid w:val="00EC6F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>微软中国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关于举办2015年“污废水环境污染治理设施运营资质现场管理和操作人员上岗培训班”的正式通知</dc:title>
  <dc:creator>微软中国</dc:creator>
  <cp:lastModifiedBy>lenovo</cp:lastModifiedBy>
  <cp:revision>3</cp:revision>
  <cp:lastPrinted>2017-07-31T07:39:00Z</cp:lastPrinted>
  <dcterms:created xsi:type="dcterms:W3CDTF">2017-11-10T02:28:00Z</dcterms:created>
  <dcterms:modified xsi:type="dcterms:W3CDTF">2017-11-10T02:28:00Z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