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AA" w:rsidRPr="005A6030" w:rsidRDefault="00193DAA" w:rsidP="00193DAA">
      <w:pPr>
        <w:widowControl/>
        <w:spacing w:afterLines="50" w:after="156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5A6030">
        <w:rPr>
          <w:rFonts w:ascii="宋体" w:hAnsi="宋体" w:cs="宋体" w:hint="eastAsia"/>
          <w:b/>
          <w:kern w:val="0"/>
          <w:sz w:val="36"/>
          <w:szCs w:val="36"/>
        </w:rPr>
        <w:t>第七届理事会理事候选人推荐表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17"/>
        <w:gridCol w:w="1559"/>
        <w:gridCol w:w="476"/>
        <w:gridCol w:w="939"/>
        <w:gridCol w:w="1987"/>
        <w:gridCol w:w="1935"/>
      </w:tblGrid>
      <w:tr w:rsidR="00193DAA" w:rsidRPr="00404085" w:rsidTr="0055478B">
        <w:trPr>
          <w:trHeight w:val="340"/>
        </w:trPr>
        <w:tc>
          <w:tcPr>
            <w:tcW w:w="724" w:type="pct"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</w:t>
            </w: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3280" w:type="pct"/>
            <w:gridSpan w:val="5"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996" w:type="pct"/>
            <w:vAlign w:val="center"/>
          </w:tcPr>
          <w:p w:rsidR="00193DAA" w:rsidRPr="002A38DB" w:rsidRDefault="00193DAA" w:rsidP="00CE23DD">
            <w:pPr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A38DB">
              <w:rPr>
                <w:rFonts w:ascii="仿宋" w:eastAsia="仿宋" w:hAnsi="仿宋" w:hint="eastAsia"/>
                <w:kern w:val="0"/>
                <w:sz w:val="28"/>
                <w:szCs w:val="28"/>
              </w:rPr>
              <w:t>编号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 w:rsidR="00193DAA" w:rsidRPr="00404085" w:rsidTr="0055478B">
        <w:trPr>
          <w:trHeight w:val="340"/>
        </w:trPr>
        <w:tc>
          <w:tcPr>
            <w:tcW w:w="724" w:type="pct"/>
            <w:vMerge w:val="restart"/>
            <w:vAlign w:val="center"/>
          </w:tcPr>
          <w:p w:rsidR="00193DAA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基本</w:t>
            </w:r>
          </w:p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729" w:type="pct"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姓 </w:t>
            </w:r>
            <w:r w:rsidRPr="00E835F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</w:t>
            </w: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02" w:type="pct"/>
            <w:vAlign w:val="center"/>
          </w:tcPr>
          <w:p w:rsidR="00193DAA" w:rsidRPr="00F36160" w:rsidRDefault="00193DAA" w:rsidP="00CE23DD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性 </w:t>
            </w:r>
            <w:r w:rsidRPr="00E835F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</w:t>
            </w: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022" w:type="pct"/>
            <w:vAlign w:val="center"/>
          </w:tcPr>
          <w:p w:rsidR="00193DAA" w:rsidRPr="00F36160" w:rsidRDefault="00193DAA" w:rsidP="00CE23DD">
            <w:pPr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6" w:type="pct"/>
            <w:vMerge w:val="restart"/>
            <w:tcBorders>
              <w:right w:val="single" w:sz="12" w:space="0" w:color="auto"/>
            </w:tcBorders>
            <w:vAlign w:val="center"/>
          </w:tcPr>
          <w:p w:rsidR="00193DAA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1寸</w:t>
            </w:r>
          </w:p>
          <w:p w:rsidR="00193DAA" w:rsidRPr="002A38DB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免冠照片</w:t>
            </w:r>
          </w:p>
        </w:tc>
      </w:tr>
      <w:tr w:rsidR="00193DAA" w:rsidRPr="00404085" w:rsidTr="0055478B">
        <w:trPr>
          <w:trHeight w:val="340"/>
        </w:trPr>
        <w:tc>
          <w:tcPr>
            <w:tcW w:w="724" w:type="pct"/>
            <w:vMerge/>
            <w:vAlign w:val="center"/>
          </w:tcPr>
          <w:p w:rsidR="00193DAA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民 </w:t>
            </w:r>
            <w:r w:rsidRPr="00E835F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</w:t>
            </w: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802" w:type="pct"/>
            <w:vAlign w:val="center"/>
          </w:tcPr>
          <w:p w:rsidR="00193DAA" w:rsidRPr="00F36160" w:rsidRDefault="00193DAA" w:rsidP="00CE23DD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籍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022" w:type="pct"/>
            <w:vAlign w:val="center"/>
          </w:tcPr>
          <w:p w:rsidR="00193DAA" w:rsidRPr="00F36160" w:rsidRDefault="00193DAA" w:rsidP="00CE23DD">
            <w:pPr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6" w:type="pct"/>
            <w:vMerge/>
            <w:tcBorders>
              <w:right w:val="single" w:sz="12" w:space="0" w:color="auto"/>
            </w:tcBorders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93DAA" w:rsidRPr="00404085" w:rsidTr="0055478B">
        <w:trPr>
          <w:trHeight w:val="340"/>
        </w:trPr>
        <w:tc>
          <w:tcPr>
            <w:tcW w:w="724" w:type="pct"/>
            <w:vMerge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802" w:type="pct"/>
            <w:vAlign w:val="center"/>
          </w:tcPr>
          <w:p w:rsidR="00193DAA" w:rsidRPr="00F36160" w:rsidRDefault="00193DAA" w:rsidP="00CE23DD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22" w:type="pct"/>
            <w:vAlign w:val="center"/>
          </w:tcPr>
          <w:p w:rsidR="00193DAA" w:rsidRPr="00F36160" w:rsidRDefault="00193DAA" w:rsidP="00CE23DD">
            <w:pPr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6" w:type="pct"/>
            <w:vMerge/>
            <w:tcBorders>
              <w:right w:val="single" w:sz="12" w:space="0" w:color="auto"/>
            </w:tcBorders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93DAA" w:rsidRPr="00404085" w:rsidTr="0055478B">
        <w:trPr>
          <w:trHeight w:val="340"/>
        </w:trPr>
        <w:tc>
          <w:tcPr>
            <w:tcW w:w="724" w:type="pct"/>
            <w:vMerge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职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802" w:type="pct"/>
            <w:vAlign w:val="center"/>
          </w:tcPr>
          <w:p w:rsidR="00193DAA" w:rsidRPr="00F36160" w:rsidRDefault="00193DAA" w:rsidP="00CE23DD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022" w:type="pct"/>
            <w:vAlign w:val="center"/>
          </w:tcPr>
          <w:p w:rsidR="00193DAA" w:rsidRPr="00F36160" w:rsidRDefault="00193DAA" w:rsidP="00CE23DD">
            <w:pPr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6" w:type="pct"/>
            <w:vMerge/>
            <w:tcBorders>
              <w:right w:val="single" w:sz="12" w:space="0" w:color="auto"/>
            </w:tcBorders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93DAA" w:rsidRPr="00404085" w:rsidTr="0055478B">
        <w:trPr>
          <w:trHeight w:val="340"/>
        </w:trPr>
        <w:tc>
          <w:tcPr>
            <w:tcW w:w="724" w:type="pct"/>
            <w:vMerge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802" w:type="pct"/>
            <w:vAlign w:val="center"/>
          </w:tcPr>
          <w:p w:rsidR="00193DAA" w:rsidRPr="00F36160" w:rsidRDefault="00193DAA" w:rsidP="00CE23DD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工作</w:t>
            </w: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年限</w:t>
            </w:r>
          </w:p>
        </w:tc>
        <w:tc>
          <w:tcPr>
            <w:tcW w:w="1022" w:type="pct"/>
            <w:vAlign w:val="center"/>
          </w:tcPr>
          <w:p w:rsidR="00193DAA" w:rsidRPr="00F36160" w:rsidRDefault="00193DAA" w:rsidP="00CE23DD">
            <w:pPr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6" w:type="pct"/>
            <w:vMerge/>
            <w:tcBorders>
              <w:right w:val="single" w:sz="12" w:space="0" w:color="auto"/>
            </w:tcBorders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93DAA" w:rsidRPr="00404085" w:rsidTr="0055478B">
        <w:trPr>
          <w:trHeight w:val="340"/>
        </w:trPr>
        <w:tc>
          <w:tcPr>
            <w:tcW w:w="724" w:type="pct"/>
            <w:vMerge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固定</w:t>
            </w: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802" w:type="pct"/>
            <w:vAlign w:val="center"/>
          </w:tcPr>
          <w:p w:rsidR="00193DAA" w:rsidRPr="00F36160" w:rsidRDefault="00193DAA" w:rsidP="00CE23DD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手 </w:t>
            </w:r>
            <w:r w:rsidRPr="00E835F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</w:t>
            </w: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1022" w:type="pct"/>
            <w:vAlign w:val="center"/>
          </w:tcPr>
          <w:p w:rsidR="00193DAA" w:rsidRPr="00F36160" w:rsidRDefault="00193DAA" w:rsidP="00CE23DD">
            <w:pPr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6" w:type="pct"/>
            <w:vMerge/>
            <w:tcBorders>
              <w:right w:val="single" w:sz="12" w:space="0" w:color="auto"/>
            </w:tcBorders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93DAA" w:rsidRPr="00404085" w:rsidTr="0055478B">
        <w:trPr>
          <w:trHeight w:val="340"/>
        </w:trPr>
        <w:tc>
          <w:tcPr>
            <w:tcW w:w="724" w:type="pct"/>
            <w:vMerge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  <w:r w:rsidRPr="00E835F1">
              <w:rPr>
                <w:rFonts w:eastAsia="仿宋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548" w:type="pct"/>
            <w:gridSpan w:val="5"/>
            <w:tcBorders>
              <w:right w:val="single" w:sz="12" w:space="0" w:color="auto"/>
            </w:tcBorders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93DAA" w:rsidRPr="00404085" w:rsidTr="0055478B">
        <w:trPr>
          <w:trHeight w:val="340"/>
        </w:trPr>
        <w:tc>
          <w:tcPr>
            <w:tcW w:w="724" w:type="pct"/>
            <w:vMerge w:val="restart"/>
            <w:vAlign w:val="center"/>
          </w:tcPr>
          <w:p w:rsidR="00193DAA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学历</w:t>
            </w:r>
          </w:p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729" w:type="pct"/>
            <w:vAlign w:val="center"/>
          </w:tcPr>
          <w:p w:rsidR="00193DAA" w:rsidRDefault="00193DAA" w:rsidP="006568BD">
            <w:pPr>
              <w:snapToGrid w:val="0"/>
              <w:spacing w:line="240" w:lineRule="atLeas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kern w:val="0"/>
                <w:sz w:val="28"/>
                <w:szCs w:val="28"/>
              </w:rPr>
              <w:t>全日制</w:t>
            </w:r>
          </w:p>
          <w:p w:rsidR="00193DAA" w:rsidRPr="00E835F1" w:rsidRDefault="00193DAA" w:rsidP="006568BD">
            <w:pPr>
              <w:snapToGrid w:val="0"/>
              <w:spacing w:line="240" w:lineRule="atLeas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193DAA" w:rsidRPr="006568BD" w:rsidRDefault="00193DAA" w:rsidP="006568BD">
            <w:pPr>
              <w:snapToGrid w:val="0"/>
              <w:spacing w:line="240" w:lineRule="atLeas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DAA" w:rsidRPr="007A709B" w:rsidRDefault="00193DAA" w:rsidP="006568BD">
            <w:pPr>
              <w:snapToGrid w:val="0"/>
              <w:spacing w:line="240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A709B">
              <w:rPr>
                <w:rFonts w:ascii="仿宋" w:eastAsia="仿宋" w:hAnsi="仿宋" w:hint="eastAsia"/>
                <w:kern w:val="0"/>
                <w:sz w:val="28"/>
                <w:szCs w:val="28"/>
              </w:rPr>
              <w:t>毕业院校</w:t>
            </w:r>
          </w:p>
          <w:p w:rsidR="00193DAA" w:rsidRPr="00E835F1" w:rsidRDefault="00193DAA" w:rsidP="006568BD">
            <w:pPr>
              <w:snapToGrid w:val="0"/>
              <w:spacing w:line="240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A709B">
              <w:rPr>
                <w:rFonts w:ascii="仿宋" w:eastAsia="仿宋" w:hAnsi="仿宋" w:hint="eastAsia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201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DAA" w:rsidRPr="00E835F1" w:rsidRDefault="00193DAA" w:rsidP="006568BD">
            <w:pPr>
              <w:snapToGrid w:val="0"/>
              <w:spacing w:line="240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93DAA" w:rsidRPr="00404085" w:rsidTr="0055478B">
        <w:trPr>
          <w:trHeight w:val="340"/>
        </w:trPr>
        <w:tc>
          <w:tcPr>
            <w:tcW w:w="724" w:type="pct"/>
            <w:vMerge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193DAA" w:rsidRDefault="00193DAA" w:rsidP="006568BD">
            <w:pPr>
              <w:snapToGrid w:val="0"/>
              <w:spacing w:line="240" w:lineRule="atLeas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kern w:val="0"/>
                <w:sz w:val="28"/>
                <w:szCs w:val="28"/>
              </w:rPr>
              <w:t>在职</w:t>
            </w:r>
          </w:p>
          <w:p w:rsidR="00193DAA" w:rsidRPr="00E835F1" w:rsidRDefault="00193DAA" w:rsidP="006568BD">
            <w:pPr>
              <w:snapToGrid w:val="0"/>
              <w:spacing w:line="240" w:lineRule="atLeast"/>
              <w:jc w:val="center"/>
              <w:rPr>
                <w:rFonts w:eastAsia="仿宋" w:cs="宋体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193DAA" w:rsidRPr="006568BD" w:rsidRDefault="00193DAA" w:rsidP="006568BD">
            <w:pPr>
              <w:snapToGrid w:val="0"/>
              <w:spacing w:line="240" w:lineRule="atLeas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8" w:type="pct"/>
            <w:gridSpan w:val="2"/>
            <w:tcBorders>
              <w:right w:val="single" w:sz="4" w:space="0" w:color="auto"/>
            </w:tcBorders>
            <w:vAlign w:val="center"/>
          </w:tcPr>
          <w:p w:rsidR="00193DAA" w:rsidRPr="007A709B" w:rsidRDefault="00193DAA" w:rsidP="006568BD">
            <w:pPr>
              <w:snapToGrid w:val="0"/>
              <w:spacing w:line="240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A709B">
              <w:rPr>
                <w:rFonts w:ascii="仿宋" w:eastAsia="仿宋" w:hAnsi="仿宋" w:hint="eastAsia"/>
                <w:kern w:val="0"/>
                <w:sz w:val="28"/>
                <w:szCs w:val="28"/>
              </w:rPr>
              <w:t>毕业院校</w:t>
            </w:r>
          </w:p>
          <w:p w:rsidR="00193DAA" w:rsidRPr="00E835F1" w:rsidRDefault="00193DAA" w:rsidP="006568BD">
            <w:pPr>
              <w:snapToGrid w:val="0"/>
              <w:spacing w:line="240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A709B">
              <w:rPr>
                <w:rFonts w:ascii="仿宋" w:eastAsia="仿宋" w:hAnsi="仿宋" w:hint="eastAsia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201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DAA" w:rsidRPr="00E835F1" w:rsidRDefault="00193DAA" w:rsidP="006568BD">
            <w:pPr>
              <w:snapToGrid w:val="0"/>
              <w:spacing w:line="240" w:lineRule="atLeas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93DAA" w:rsidRPr="00404085" w:rsidTr="006568BD">
        <w:trPr>
          <w:trHeight w:val="5559"/>
        </w:trPr>
        <w:tc>
          <w:tcPr>
            <w:tcW w:w="724" w:type="pct"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4276" w:type="pct"/>
            <w:gridSpan w:val="6"/>
          </w:tcPr>
          <w:p w:rsidR="00193DAA" w:rsidRPr="00E835F1" w:rsidRDefault="00193DAA" w:rsidP="00CE23DD">
            <w:pPr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工作经历、获得哪些荣誉等</w:t>
            </w:r>
          </w:p>
        </w:tc>
      </w:tr>
      <w:tr w:rsidR="0055478B" w:rsidRPr="00404085" w:rsidTr="00A824EA">
        <w:trPr>
          <w:trHeight w:val="1547"/>
        </w:trPr>
        <w:tc>
          <w:tcPr>
            <w:tcW w:w="5000" w:type="pct"/>
            <w:gridSpan w:val="7"/>
            <w:vAlign w:val="center"/>
          </w:tcPr>
          <w:p w:rsidR="0055478B" w:rsidRPr="0055478B" w:rsidRDefault="0055478B" w:rsidP="0055478B">
            <w:pPr>
              <w:snapToGrid w:val="0"/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478B">
              <w:rPr>
                <w:rFonts w:ascii="仿宋" w:eastAsia="仿宋" w:hAnsi="仿宋" w:hint="eastAsia"/>
                <w:kern w:val="0"/>
                <w:sz w:val="28"/>
                <w:szCs w:val="28"/>
              </w:rPr>
              <w:t>本人承诺：坚持党的路线、方针、政策，遵守国家法律法规；个人社会信用良好，未受过任何刑事处罚；身体健康，积极参与协会活动。</w:t>
            </w:r>
          </w:p>
          <w:p w:rsidR="0055478B" w:rsidRDefault="0055478B" w:rsidP="0055478B">
            <w:pPr>
              <w:snapToGrid w:val="0"/>
              <w:spacing w:beforeLines="50" w:before="156" w:afterLines="50" w:after="156" w:line="400" w:lineRule="exact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55478B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 w:rsidRPr="0055478B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签名（本人手写）： </w:t>
            </w:r>
            <w:r w:rsidRPr="0055478B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                    </w:t>
            </w:r>
            <w:r w:rsidRPr="0055478B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</w:t>
            </w:r>
            <w:r w:rsidRPr="0055478B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55478B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55478B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55478B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55478B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  <w:tr w:rsidR="00193DAA" w:rsidRPr="00404085" w:rsidTr="00A824EA">
        <w:trPr>
          <w:trHeight w:val="2108"/>
        </w:trPr>
        <w:tc>
          <w:tcPr>
            <w:tcW w:w="2500" w:type="pct"/>
            <w:gridSpan w:val="4"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推荐单位</w:t>
            </w: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意见</w:t>
            </w:r>
          </w:p>
          <w:p w:rsidR="00193DAA" w:rsidRPr="00A824EA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</w:t>
            </w:r>
            <w:r w:rsidRPr="00E835F1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签章</w:t>
            </w:r>
            <w:r w:rsidRPr="00E835F1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        </w:t>
            </w:r>
            <w:r w:rsidRPr="00E835F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 w:rsidRPr="00E835F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 w:rsidRPr="00E835F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500" w:type="pct"/>
            <w:gridSpan w:val="3"/>
            <w:vAlign w:val="center"/>
          </w:tcPr>
          <w:p w:rsidR="00193DAA" w:rsidRPr="00E835F1" w:rsidRDefault="00193DAA" w:rsidP="00CE23DD">
            <w:pPr>
              <w:snapToGrid w:val="0"/>
              <w:spacing w:line="400" w:lineRule="exact"/>
              <w:rPr>
                <w:b/>
                <w:kern w:val="0"/>
                <w:sz w:val="28"/>
                <w:szCs w:val="28"/>
              </w:rPr>
            </w:pP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协会审批意见</w:t>
            </w:r>
          </w:p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</w:t>
            </w:r>
            <w:r w:rsidRPr="00E835F1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签章</w:t>
            </w:r>
            <w:r w:rsidRPr="00E835F1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193DAA" w:rsidRPr="00E835F1" w:rsidRDefault="00193DAA" w:rsidP="00CE23DD">
            <w:pPr>
              <w:snapToGrid w:val="0"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        </w:t>
            </w:r>
            <w:r w:rsidRPr="00E835F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 w:rsidRPr="00E835F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 w:rsidRPr="00E835F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 w:rsidRPr="00E835F1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193DAA" w:rsidRDefault="00193DAA" w:rsidP="00193DAA">
      <w:pPr>
        <w:spacing w:beforeLines="50" w:before="156" w:line="360" w:lineRule="auto"/>
        <w:ind w:left="840" w:hangingChars="350" w:hanging="840"/>
        <w:rPr>
          <w:rFonts w:ascii="仿宋" w:eastAsia="仿宋" w:hAnsi="仿宋"/>
          <w:sz w:val="24"/>
        </w:rPr>
        <w:sectPr w:rsidR="00193DAA" w:rsidSect="005A6030">
          <w:headerReference w:type="default" r:id="rId6"/>
          <w:pgSz w:w="11906" w:h="16838"/>
          <w:pgMar w:top="851" w:right="1077" w:bottom="851" w:left="1077" w:header="851" w:footer="992" w:gutter="0"/>
          <w:cols w:space="425"/>
          <w:docGrid w:type="lines" w:linePitch="312"/>
        </w:sectPr>
      </w:pPr>
    </w:p>
    <w:p w:rsidR="00193DAA" w:rsidRPr="005A6030" w:rsidRDefault="00193DAA" w:rsidP="00193DAA">
      <w:pPr>
        <w:spacing w:line="360" w:lineRule="auto"/>
        <w:jc w:val="center"/>
        <w:rPr>
          <w:rFonts w:ascii="方正小标宋简体" w:eastAsia="方正小标宋简体" w:hAnsi="黑体"/>
          <w:sz w:val="32"/>
          <w:szCs w:val="32"/>
        </w:rPr>
      </w:pPr>
      <w:r w:rsidRPr="005A6030">
        <w:rPr>
          <w:rFonts w:ascii="方正小标宋简体" w:eastAsia="方正小标宋简体" w:hAnsi="黑体" w:hint="eastAsia"/>
          <w:sz w:val="32"/>
          <w:szCs w:val="32"/>
        </w:rPr>
        <w:lastRenderedPageBreak/>
        <w:t>《第七届理事会理事候选人推荐表》填表说明</w:t>
      </w:r>
    </w:p>
    <w:p w:rsidR="00193DAA" w:rsidRDefault="00193DAA" w:rsidP="00193DA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193DAA" w:rsidRPr="005A6030" w:rsidRDefault="00193DAA" w:rsidP="00193DA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 w:rsidRPr="005A6030">
        <w:rPr>
          <w:rFonts w:eastAsia="仿宋_GB2312" w:hint="eastAsia"/>
          <w:sz w:val="30"/>
          <w:szCs w:val="30"/>
        </w:rPr>
        <w:t>一、此表先填写再打印，尽量将所有信息填写齐全，并粘贴近期免冠照片。</w:t>
      </w:r>
    </w:p>
    <w:p w:rsidR="00193DAA" w:rsidRDefault="00193DAA" w:rsidP="00193DA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 w:rsidRPr="005A6030">
        <w:rPr>
          <w:rFonts w:eastAsia="仿宋_GB2312" w:hint="eastAsia"/>
          <w:sz w:val="30"/>
          <w:szCs w:val="30"/>
        </w:rPr>
        <w:t>二、</w:t>
      </w:r>
      <w:r w:rsidRPr="009C322D">
        <w:rPr>
          <w:rFonts w:eastAsia="仿宋_GB2312" w:hint="eastAsia"/>
          <w:sz w:val="30"/>
          <w:szCs w:val="30"/>
        </w:rPr>
        <w:t>“</w:t>
      </w:r>
      <w:r w:rsidRPr="005A6030">
        <w:rPr>
          <w:rFonts w:eastAsia="仿宋_GB2312" w:hint="eastAsia"/>
          <w:sz w:val="30"/>
          <w:szCs w:val="30"/>
        </w:rPr>
        <w:t>出生</w:t>
      </w:r>
      <w:r w:rsidRPr="009C322D">
        <w:rPr>
          <w:rFonts w:eastAsia="仿宋_GB2312" w:hint="eastAsia"/>
          <w:sz w:val="30"/>
          <w:szCs w:val="30"/>
        </w:rPr>
        <w:t>日期”填写格式为“</w:t>
      </w:r>
      <w:proofErr w:type="spellStart"/>
      <w:r w:rsidRPr="009C322D">
        <w:rPr>
          <w:rFonts w:eastAsia="仿宋_GB2312" w:hint="eastAsia"/>
          <w:sz w:val="30"/>
          <w:szCs w:val="30"/>
        </w:rPr>
        <w:t>yyyy</w:t>
      </w:r>
      <w:proofErr w:type="spellEnd"/>
      <w:r w:rsidRPr="009C322D">
        <w:rPr>
          <w:rFonts w:eastAsia="仿宋_GB2312" w:hint="eastAsia"/>
          <w:sz w:val="30"/>
          <w:szCs w:val="30"/>
        </w:rPr>
        <w:t>-mm-</w:t>
      </w:r>
      <w:proofErr w:type="spellStart"/>
      <w:r w:rsidRPr="009C322D">
        <w:rPr>
          <w:rFonts w:eastAsia="仿宋_GB2312" w:hint="eastAsia"/>
          <w:sz w:val="30"/>
          <w:szCs w:val="30"/>
        </w:rPr>
        <w:t>dd</w:t>
      </w:r>
      <w:proofErr w:type="spellEnd"/>
      <w:r w:rsidRPr="009C322D">
        <w:rPr>
          <w:rFonts w:eastAsia="仿宋_GB2312" w:hint="eastAsia"/>
          <w:sz w:val="30"/>
          <w:szCs w:val="30"/>
        </w:rPr>
        <w:t>”，如</w:t>
      </w:r>
      <w:r w:rsidRPr="009C322D">
        <w:rPr>
          <w:rFonts w:eastAsia="仿宋_GB2312" w:hint="eastAsia"/>
          <w:sz w:val="30"/>
          <w:szCs w:val="30"/>
        </w:rPr>
        <w:t>1990-06-19</w:t>
      </w:r>
      <w:r w:rsidRPr="009C322D">
        <w:rPr>
          <w:rFonts w:eastAsia="仿宋_GB2312" w:hint="eastAsia"/>
          <w:sz w:val="30"/>
          <w:szCs w:val="30"/>
        </w:rPr>
        <w:t>。</w:t>
      </w:r>
    </w:p>
    <w:p w:rsidR="00C27356" w:rsidRDefault="00193DAA" w:rsidP="00193DAA">
      <w:r>
        <w:rPr>
          <w:rFonts w:eastAsia="仿宋_GB2312" w:hint="eastAsia"/>
          <w:sz w:val="30"/>
          <w:szCs w:val="30"/>
        </w:rPr>
        <w:t>三、“推荐单位意见”由人事关系所在的现任工作单位填写意见，加盖本单位公章或人资公章。</w:t>
      </w:r>
    </w:p>
    <w:sectPr w:rsidR="00C27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23" w:rsidRDefault="00465623">
      <w:r>
        <w:separator/>
      </w:r>
    </w:p>
  </w:endnote>
  <w:endnote w:type="continuationSeparator" w:id="0">
    <w:p w:rsidR="00465623" w:rsidRDefault="0046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s計.萀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23" w:rsidRDefault="00465623">
      <w:r>
        <w:separator/>
      </w:r>
    </w:p>
  </w:footnote>
  <w:footnote w:type="continuationSeparator" w:id="0">
    <w:p w:rsidR="00465623" w:rsidRDefault="0046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030" w:rsidRDefault="00465623" w:rsidP="007C724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AA"/>
    <w:rsid w:val="00193DAA"/>
    <w:rsid w:val="00465623"/>
    <w:rsid w:val="0055478B"/>
    <w:rsid w:val="006568BD"/>
    <w:rsid w:val="00A824EA"/>
    <w:rsid w:val="00C27356"/>
    <w:rsid w:val="00F6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7C828-E2A6-4142-9714-8ED1C016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3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93D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2019-04-03T02:37:00Z</dcterms:created>
  <dcterms:modified xsi:type="dcterms:W3CDTF">2019-04-11T01:30:00Z</dcterms:modified>
</cp:coreProperties>
</file>